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43C8" w14:textId="77777777" w:rsidR="00092107" w:rsidRDefault="00092107">
      <w:pPr>
        <w:spacing w:before="257"/>
        <w:rPr>
          <w:sz w:val="24"/>
        </w:rPr>
      </w:pPr>
    </w:p>
    <w:p w14:paraId="430843C9" w14:textId="77777777" w:rsidR="00092107" w:rsidRDefault="005F6F3C">
      <w:pPr>
        <w:spacing w:before="1"/>
        <w:ind w:left="2365" w:right="2363" w:firstLine="67"/>
        <w:jc w:val="center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4308440E" wp14:editId="4308440F">
            <wp:simplePos x="0" y="0"/>
            <wp:positionH relativeFrom="page">
              <wp:posOffset>958703</wp:posOffset>
            </wp:positionH>
            <wp:positionV relativeFrom="paragraph">
              <wp:posOffset>-338728</wp:posOffset>
            </wp:positionV>
            <wp:extent cx="938455" cy="1098319"/>
            <wp:effectExtent l="0" t="0" r="0" b="0"/>
            <wp:wrapNone/>
            <wp:docPr id="1" name="Image 1" descr="Resultado de imagem para logotipo da secretaria de estado e esporte do 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logotipo da secretaria de estado e esporte do d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55" cy="109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43084410" wp14:editId="43084411">
            <wp:simplePos x="0" y="0"/>
            <wp:positionH relativeFrom="page">
              <wp:posOffset>5693292</wp:posOffset>
            </wp:positionH>
            <wp:positionV relativeFrom="paragraph">
              <wp:posOffset>-169098</wp:posOffset>
            </wp:positionV>
            <wp:extent cx="767950" cy="599643"/>
            <wp:effectExtent l="0" t="0" r="0" b="0"/>
            <wp:wrapNone/>
            <wp:docPr id="2" name="Image 2" descr="C:\Users\marcelo.ottoline\Desktop\Logomarca do Programa Compete Brasíl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marcelo.ottoline\Desktop\Logomarca do Programa Compete Brasíli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50" cy="59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14624" behindDoc="1" locked="0" layoutInCell="1" allowOverlap="1" wp14:anchorId="43084412" wp14:editId="43084413">
            <wp:simplePos x="0" y="0"/>
            <wp:positionH relativeFrom="page">
              <wp:posOffset>5847448</wp:posOffset>
            </wp:positionH>
            <wp:positionV relativeFrom="paragraph">
              <wp:posOffset>498842</wp:posOffset>
            </wp:positionV>
            <wp:extent cx="473453" cy="479641"/>
            <wp:effectExtent l="0" t="0" r="0" b="0"/>
            <wp:wrapNone/>
            <wp:docPr id="3" name="Image 3" descr="C:\Users\marcelo.ottoline\Desktop\AVIÃO desenh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arcelo.ottoline\Desktop\AVIÃO desenh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53" cy="479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GOVERNO DO DISTRITO FEDERAL </w:t>
      </w:r>
      <w:r>
        <w:rPr>
          <w:b/>
          <w:sz w:val="24"/>
        </w:rPr>
        <w:t>SECRETARIA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ESPORTE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LAZER SUBSECRETARIA DE ESPORTE E LAZER</w:t>
      </w:r>
    </w:p>
    <w:p w14:paraId="430843CA" w14:textId="77777777" w:rsidR="00092107" w:rsidRDefault="005F6F3C">
      <w:pPr>
        <w:pStyle w:val="Corpodetexto"/>
        <w:spacing w:before="229"/>
        <w:ind w:left="5" w:right="1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 w14:paraId="430843CB" w14:textId="77777777" w:rsidR="00092107" w:rsidRDefault="005F6F3C">
      <w:pPr>
        <w:pStyle w:val="Corpodetexto"/>
        <w:spacing w:line="259" w:lineRule="auto"/>
        <w:ind w:left="5"/>
        <w:jc w:val="center"/>
      </w:pPr>
      <w:r>
        <w:t>RELATÓRIO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BENEFICIADO</w:t>
      </w:r>
      <w:r>
        <w:rPr>
          <w:spacing w:val="-4"/>
        </w:rPr>
        <w:t xml:space="preserve"> </w:t>
      </w:r>
      <w:r>
        <w:t>COM TRANSPORTE AÉREO</w:t>
      </w:r>
    </w:p>
    <w:p w14:paraId="430843CC" w14:textId="77777777" w:rsidR="00092107" w:rsidRDefault="00092107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542"/>
        <w:gridCol w:w="1701"/>
        <w:gridCol w:w="146"/>
        <w:gridCol w:w="1548"/>
        <w:gridCol w:w="583"/>
        <w:gridCol w:w="2820"/>
      </w:tblGrid>
      <w:tr w:rsidR="00092107" w14:paraId="430843CE" w14:textId="77777777">
        <w:trPr>
          <w:trHeight w:val="277"/>
        </w:trPr>
        <w:tc>
          <w:tcPr>
            <w:tcW w:w="10195" w:type="dxa"/>
            <w:gridSpan w:val="7"/>
            <w:shd w:val="clear" w:color="auto" w:fill="D9D9D9"/>
          </w:tcPr>
          <w:p w14:paraId="430843CD" w14:textId="77777777" w:rsidR="00092107" w:rsidRDefault="005F6F3C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DADOS PESSOAIS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BENEFICIADO</w:t>
            </w:r>
          </w:p>
        </w:tc>
      </w:tr>
      <w:tr w:rsidR="00092107" w14:paraId="430843D2" w14:textId="77777777">
        <w:trPr>
          <w:trHeight w:val="618"/>
        </w:trPr>
        <w:tc>
          <w:tcPr>
            <w:tcW w:w="7375" w:type="dxa"/>
            <w:gridSpan w:val="6"/>
          </w:tcPr>
          <w:p w14:paraId="430843CF" w14:textId="04750299" w:rsidR="00092107" w:rsidRDefault="005F6F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beneficiado:</w:t>
            </w:r>
            <w:r w:rsidR="00432FA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20" w:type="dxa"/>
          </w:tcPr>
          <w:p w14:paraId="430843D0" w14:textId="24440EED" w:rsidR="00092107" w:rsidRDefault="005F6F3C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Atleta</w:t>
            </w:r>
          </w:p>
          <w:p w14:paraId="430843D1" w14:textId="2886564C" w:rsidR="00092107" w:rsidRDefault="005F6F3C">
            <w:pPr>
              <w:pStyle w:val="TableParagraph"/>
              <w:spacing w:line="206" w:lineRule="exact"/>
              <w:ind w:left="109" w:right="15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Técnica 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 Acompanhante</w:t>
            </w:r>
          </w:p>
        </w:tc>
      </w:tr>
      <w:tr w:rsidR="00092107" w14:paraId="430843D5" w14:textId="77777777">
        <w:trPr>
          <w:trHeight w:val="278"/>
        </w:trPr>
        <w:tc>
          <w:tcPr>
            <w:tcW w:w="5244" w:type="dxa"/>
            <w:gridSpan w:val="4"/>
          </w:tcPr>
          <w:p w14:paraId="430843D3" w14:textId="1DFB8429" w:rsidR="00092107" w:rsidRDefault="005F6F3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  <w:r w:rsidR="00432FA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951" w:type="dxa"/>
            <w:gridSpan w:val="3"/>
          </w:tcPr>
          <w:p w14:paraId="430843D4" w14:textId="55C1FCF9" w:rsidR="00092107" w:rsidRDefault="005F6F3C">
            <w:pPr>
              <w:pStyle w:val="TableParagraph"/>
              <w:spacing w:before="1" w:line="25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092107" w14:paraId="430843D7" w14:textId="77777777">
        <w:trPr>
          <w:trHeight w:val="551"/>
        </w:trPr>
        <w:tc>
          <w:tcPr>
            <w:tcW w:w="10195" w:type="dxa"/>
            <w:gridSpan w:val="7"/>
          </w:tcPr>
          <w:p w14:paraId="430843D6" w14:textId="77777777" w:rsidR="00092107" w:rsidRDefault="005F6F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responsável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(em 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idade):</w:t>
            </w:r>
          </w:p>
        </w:tc>
      </w:tr>
      <w:tr w:rsidR="00092107" w14:paraId="430843DA" w14:textId="77777777">
        <w:trPr>
          <w:trHeight w:val="275"/>
        </w:trPr>
        <w:tc>
          <w:tcPr>
            <w:tcW w:w="5244" w:type="dxa"/>
            <w:gridSpan w:val="4"/>
          </w:tcPr>
          <w:p w14:paraId="430843D8" w14:textId="77777777" w:rsidR="00092107" w:rsidRDefault="005F6F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  <w:tc>
          <w:tcPr>
            <w:tcW w:w="4951" w:type="dxa"/>
            <w:gridSpan w:val="3"/>
          </w:tcPr>
          <w:p w14:paraId="430843D9" w14:textId="77777777" w:rsidR="00092107" w:rsidRDefault="005F6F3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092107" w14:paraId="430843DC" w14:textId="77777777">
        <w:trPr>
          <w:trHeight w:val="275"/>
        </w:trPr>
        <w:tc>
          <w:tcPr>
            <w:tcW w:w="10195" w:type="dxa"/>
            <w:gridSpan w:val="7"/>
            <w:shd w:val="clear" w:color="auto" w:fill="D9D9D9"/>
          </w:tcPr>
          <w:p w14:paraId="430843DB" w14:textId="77777777" w:rsidR="00092107" w:rsidRDefault="005F6F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DADOS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COMPETIÇÃO</w:t>
            </w:r>
          </w:p>
        </w:tc>
      </w:tr>
      <w:tr w:rsidR="00092107" w14:paraId="430843DE" w14:textId="77777777">
        <w:trPr>
          <w:trHeight w:val="276"/>
        </w:trPr>
        <w:tc>
          <w:tcPr>
            <w:tcW w:w="10195" w:type="dxa"/>
            <w:gridSpan w:val="7"/>
          </w:tcPr>
          <w:p w14:paraId="430843DD" w14:textId="69B1E521" w:rsidR="00092107" w:rsidRDefault="005F6F3C" w:rsidP="00DD329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organizadora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competição:</w:t>
            </w:r>
            <w:r w:rsidR="00432FA8">
              <w:rPr>
                <w:spacing w:val="-2"/>
                <w:sz w:val="24"/>
              </w:rPr>
              <w:t xml:space="preserve"> </w:t>
            </w:r>
          </w:p>
        </w:tc>
      </w:tr>
      <w:tr w:rsidR="00092107" w14:paraId="430843E0" w14:textId="77777777">
        <w:trPr>
          <w:trHeight w:val="275"/>
        </w:trPr>
        <w:tc>
          <w:tcPr>
            <w:tcW w:w="10195" w:type="dxa"/>
            <w:gridSpan w:val="7"/>
          </w:tcPr>
          <w:p w14:paraId="430843DF" w14:textId="26C17F07" w:rsidR="00092107" w:rsidRDefault="005F6F3C" w:rsidP="00615E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competição:</w:t>
            </w:r>
          </w:p>
        </w:tc>
      </w:tr>
      <w:tr w:rsidR="00092107" w14:paraId="430843E4" w14:textId="77777777">
        <w:trPr>
          <w:trHeight w:val="277"/>
        </w:trPr>
        <w:tc>
          <w:tcPr>
            <w:tcW w:w="3397" w:type="dxa"/>
            <w:gridSpan w:val="2"/>
          </w:tcPr>
          <w:p w14:paraId="430843E1" w14:textId="11804B0A" w:rsidR="00092107" w:rsidRDefault="005F6F3C" w:rsidP="00DD329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3395" w:type="dxa"/>
            <w:gridSpan w:val="3"/>
          </w:tcPr>
          <w:p w14:paraId="430843E2" w14:textId="750DAC08" w:rsidR="00092107" w:rsidRDefault="005F6F3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  <w:r w:rsidR="00DD329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403" w:type="dxa"/>
            <w:gridSpan w:val="2"/>
          </w:tcPr>
          <w:p w14:paraId="430843E3" w14:textId="6EB7F58E" w:rsidR="00092107" w:rsidRDefault="005F6F3C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País:</w:t>
            </w:r>
          </w:p>
        </w:tc>
      </w:tr>
      <w:tr w:rsidR="00092107" w14:paraId="430843E8" w14:textId="77777777">
        <w:trPr>
          <w:trHeight w:val="275"/>
        </w:trPr>
        <w:tc>
          <w:tcPr>
            <w:tcW w:w="3397" w:type="dxa"/>
            <w:gridSpan w:val="2"/>
          </w:tcPr>
          <w:p w14:paraId="430843E5" w14:textId="77777777" w:rsidR="00092107" w:rsidRDefault="005F6F3C">
            <w:pPr>
              <w:pStyle w:val="TableParagraph"/>
              <w:spacing w:line="256" w:lineRule="exact"/>
              <w:ind w:left="171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viagem:</w:t>
            </w:r>
          </w:p>
        </w:tc>
        <w:tc>
          <w:tcPr>
            <w:tcW w:w="3395" w:type="dxa"/>
            <w:gridSpan w:val="3"/>
          </w:tcPr>
          <w:p w14:paraId="430843E6" w14:textId="749FFCB8" w:rsidR="00092107" w:rsidRDefault="005F6F3C" w:rsidP="00DD329F">
            <w:pPr>
              <w:pStyle w:val="TableParagraph"/>
              <w:tabs>
                <w:tab w:val="left" w:pos="1438"/>
                <w:tab w:val="left" w:pos="2106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Ida:</w:t>
            </w:r>
            <w:r>
              <w:rPr>
                <w:sz w:val="24"/>
              </w:rPr>
              <w:tab/>
            </w:r>
          </w:p>
        </w:tc>
        <w:tc>
          <w:tcPr>
            <w:tcW w:w="3403" w:type="dxa"/>
            <w:gridSpan w:val="2"/>
          </w:tcPr>
          <w:p w14:paraId="430843E7" w14:textId="2B1DEB29" w:rsidR="00092107" w:rsidRDefault="005F6F3C" w:rsidP="00DD329F">
            <w:pPr>
              <w:pStyle w:val="TableParagraph"/>
              <w:tabs>
                <w:tab w:val="left" w:pos="1308"/>
                <w:tab w:val="left" w:pos="197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Volta:</w:t>
            </w:r>
            <w:r>
              <w:rPr>
                <w:sz w:val="24"/>
              </w:rPr>
              <w:tab/>
            </w:r>
          </w:p>
        </w:tc>
      </w:tr>
      <w:tr w:rsidR="00092107" w14:paraId="430843EA" w14:textId="77777777">
        <w:trPr>
          <w:trHeight w:val="275"/>
        </w:trPr>
        <w:tc>
          <w:tcPr>
            <w:tcW w:w="10195" w:type="dxa"/>
            <w:gridSpan w:val="7"/>
            <w:shd w:val="clear" w:color="auto" w:fill="D9D9D9"/>
          </w:tcPr>
          <w:p w14:paraId="430843E9" w14:textId="77777777" w:rsidR="00092107" w:rsidRDefault="005F6F3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RELATÓRIO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CONTENDO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CLASSIFICAÇÃO </w:t>
            </w:r>
            <w:r>
              <w:rPr>
                <w:b/>
                <w:spacing w:val="-2"/>
                <w:sz w:val="24"/>
              </w:rPr>
              <w:t>OBTIDA</w:t>
            </w:r>
          </w:p>
        </w:tc>
      </w:tr>
      <w:tr w:rsidR="00092107" w14:paraId="430843EE" w14:textId="77777777">
        <w:trPr>
          <w:trHeight w:val="3036"/>
        </w:trPr>
        <w:tc>
          <w:tcPr>
            <w:tcW w:w="10195" w:type="dxa"/>
            <w:gridSpan w:val="7"/>
          </w:tcPr>
          <w:p w14:paraId="430843EB" w14:textId="77777777" w:rsidR="00092107" w:rsidRDefault="00092107">
            <w:pPr>
              <w:pStyle w:val="TableParagraph"/>
              <w:ind w:left="0"/>
            </w:pPr>
          </w:p>
          <w:p w14:paraId="430843ED" w14:textId="77777777" w:rsidR="00DD329F" w:rsidRDefault="00DD329F" w:rsidP="00E935E5">
            <w:pPr>
              <w:pStyle w:val="TableParagraph"/>
              <w:ind w:left="0"/>
            </w:pPr>
          </w:p>
        </w:tc>
      </w:tr>
      <w:tr w:rsidR="00092107" w14:paraId="430843F0" w14:textId="77777777">
        <w:trPr>
          <w:trHeight w:val="275"/>
        </w:trPr>
        <w:tc>
          <w:tcPr>
            <w:tcW w:w="10195" w:type="dxa"/>
            <w:gridSpan w:val="7"/>
            <w:shd w:val="clear" w:color="auto" w:fill="D9D9D9"/>
          </w:tcPr>
          <w:p w14:paraId="430843EF" w14:textId="77777777" w:rsidR="00092107" w:rsidRDefault="005F6F3C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ANEXO </w:t>
            </w:r>
            <w:r>
              <w:rPr>
                <w:i/>
                <w:sz w:val="24"/>
              </w:rPr>
              <w:t>(PREENCHIMENTO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EXCLUSIVO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SEL)</w:t>
            </w:r>
          </w:p>
        </w:tc>
      </w:tr>
      <w:tr w:rsidR="00092107" w14:paraId="430843F3" w14:textId="77777777">
        <w:trPr>
          <w:trHeight w:val="551"/>
        </w:trPr>
        <w:tc>
          <w:tcPr>
            <w:tcW w:w="855" w:type="dxa"/>
          </w:tcPr>
          <w:p w14:paraId="430843F1" w14:textId="77777777" w:rsidR="00092107" w:rsidRDefault="005F6F3C">
            <w:pPr>
              <w:pStyle w:val="TableParagraph"/>
              <w:tabs>
                <w:tab w:val="left" w:pos="325"/>
              </w:tabs>
              <w:spacing w:before="13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0" w:type="dxa"/>
            <w:gridSpan w:val="6"/>
          </w:tcPr>
          <w:p w14:paraId="430843F2" w14:textId="77777777" w:rsidR="00092107" w:rsidRDefault="005F6F3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Fotos 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embarque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trechos de 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comprovatório do uso dos bilhetes.</w:t>
            </w:r>
          </w:p>
        </w:tc>
      </w:tr>
      <w:tr w:rsidR="00092107" w14:paraId="430843F6" w14:textId="77777777">
        <w:trPr>
          <w:trHeight w:val="551"/>
        </w:trPr>
        <w:tc>
          <w:tcPr>
            <w:tcW w:w="855" w:type="dxa"/>
          </w:tcPr>
          <w:p w14:paraId="430843F4" w14:textId="77777777" w:rsidR="00092107" w:rsidRDefault="005F6F3C">
            <w:pPr>
              <w:pStyle w:val="TableParagraph"/>
              <w:tabs>
                <w:tab w:val="left" w:pos="325"/>
              </w:tabs>
              <w:spacing w:before="13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0" w:type="dxa"/>
            <w:gridSpan w:val="6"/>
          </w:tcPr>
          <w:p w14:paraId="430843F5" w14:textId="77777777" w:rsidR="00092107" w:rsidRDefault="005F6F3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competição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anexado,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obtido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 competição e respectiva alteração no ranking.</w:t>
            </w:r>
          </w:p>
        </w:tc>
      </w:tr>
      <w:tr w:rsidR="00092107" w14:paraId="430843FB" w14:textId="77777777">
        <w:trPr>
          <w:trHeight w:val="826"/>
        </w:trPr>
        <w:tc>
          <w:tcPr>
            <w:tcW w:w="855" w:type="dxa"/>
          </w:tcPr>
          <w:p w14:paraId="430843F7" w14:textId="77777777" w:rsidR="00092107" w:rsidRDefault="00092107">
            <w:pPr>
              <w:pStyle w:val="TableParagraph"/>
              <w:ind w:left="0"/>
              <w:rPr>
                <w:b/>
                <w:sz w:val="24"/>
              </w:rPr>
            </w:pPr>
          </w:p>
          <w:p w14:paraId="430843F8" w14:textId="77777777" w:rsidR="00092107" w:rsidRDefault="005F6F3C">
            <w:pPr>
              <w:pStyle w:val="TableParagraph"/>
              <w:tabs>
                <w:tab w:val="left" w:pos="325"/>
              </w:tabs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340" w:type="dxa"/>
            <w:gridSpan w:val="6"/>
          </w:tcPr>
          <w:p w14:paraId="430843F9" w14:textId="77777777" w:rsidR="00092107" w:rsidRDefault="005F6F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Fotos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atletas/para-atletas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equipe,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competição,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próximo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promocional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430843FA" w14:textId="77777777" w:rsidR="00092107" w:rsidRDefault="005F6F3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pódio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caso),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exibindo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logomarcas: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Programa Compete Brasília, GDF e/ou CONFAE.</w:t>
            </w:r>
          </w:p>
        </w:tc>
      </w:tr>
      <w:tr w:rsidR="00092107" w14:paraId="43084406" w14:textId="77777777">
        <w:trPr>
          <w:trHeight w:val="1658"/>
        </w:trPr>
        <w:tc>
          <w:tcPr>
            <w:tcW w:w="5098" w:type="dxa"/>
            <w:gridSpan w:val="3"/>
          </w:tcPr>
          <w:p w14:paraId="430843FC" w14:textId="77777777" w:rsidR="00092107" w:rsidRDefault="00092107">
            <w:pPr>
              <w:pStyle w:val="TableParagraph"/>
              <w:ind w:left="0"/>
              <w:rPr>
                <w:b/>
                <w:sz w:val="20"/>
              </w:rPr>
            </w:pPr>
          </w:p>
          <w:p w14:paraId="430843FD" w14:textId="77777777" w:rsidR="00092107" w:rsidRDefault="00092107">
            <w:pPr>
              <w:pStyle w:val="TableParagraph"/>
              <w:ind w:left="0"/>
              <w:rPr>
                <w:b/>
                <w:sz w:val="20"/>
              </w:rPr>
            </w:pPr>
          </w:p>
          <w:p w14:paraId="430843FE" w14:textId="77777777" w:rsidR="00092107" w:rsidRDefault="00092107">
            <w:pPr>
              <w:pStyle w:val="TableParagraph"/>
              <w:spacing w:before="132"/>
              <w:ind w:left="0"/>
              <w:rPr>
                <w:b/>
                <w:sz w:val="20"/>
              </w:rPr>
            </w:pPr>
          </w:p>
          <w:p w14:paraId="3A56EA62" w14:textId="77777777" w:rsidR="0091144C" w:rsidRDefault="0091144C">
            <w:pPr>
              <w:pStyle w:val="TableParagraph"/>
              <w:spacing w:before="132"/>
              <w:ind w:left="0"/>
              <w:rPr>
                <w:b/>
                <w:sz w:val="20"/>
              </w:rPr>
            </w:pPr>
          </w:p>
          <w:p w14:paraId="430843FF" w14:textId="77777777" w:rsidR="00092107" w:rsidRDefault="005F6F3C">
            <w:pPr>
              <w:pStyle w:val="TableParagraph"/>
              <w:spacing w:line="20" w:lineRule="exact"/>
              <w:ind w:left="32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3084414" wp14:editId="43084415">
                      <wp:extent cx="2820035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0035" cy="10160"/>
                                <a:chOff x="0" y="0"/>
                                <a:chExt cx="282003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2820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0035">
                                      <a:moveTo>
                                        <a:pt x="0" y="0"/>
                                      </a:moveTo>
                                      <a:lnTo>
                                        <a:pt x="2819654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E5287" id="Group 4" o:spid="_x0000_s1026" style="width:222.05pt;height:.8pt;mso-position-horizontal-relative:char;mso-position-vertical-relative:line" coordsize="2820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/tbgIAAJIFAAAOAAAAZHJzL2Uyb0RvYy54bWykVMlu2zAQvRfoPxC815Lc2HUE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">
                      <v:shape id="Graphic 5" o:spid="_x0000_s1027" style="position:absolute;top:48;width:28200;height:12;visibility:visible;mso-wrap-style:square;v-text-anchor:top" coordsize="2820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" path="m,l2819654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084400" w14:textId="77777777" w:rsidR="00092107" w:rsidRDefault="005F6F3C">
            <w:pPr>
              <w:pStyle w:val="TableParagraph"/>
              <w:ind w:left="2121" w:hanging="1866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Atleta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</w:t>
            </w:r>
          </w:p>
        </w:tc>
        <w:tc>
          <w:tcPr>
            <w:tcW w:w="5097" w:type="dxa"/>
            <w:gridSpan w:val="4"/>
          </w:tcPr>
          <w:p w14:paraId="43084401" w14:textId="77777777" w:rsidR="00092107" w:rsidRDefault="00092107">
            <w:pPr>
              <w:pStyle w:val="TableParagraph"/>
              <w:ind w:left="0"/>
              <w:rPr>
                <w:b/>
                <w:sz w:val="20"/>
              </w:rPr>
            </w:pPr>
          </w:p>
          <w:p w14:paraId="43084402" w14:textId="77777777" w:rsidR="00092107" w:rsidRDefault="00092107">
            <w:pPr>
              <w:pStyle w:val="TableParagraph"/>
              <w:ind w:left="0"/>
              <w:rPr>
                <w:b/>
                <w:sz w:val="20"/>
              </w:rPr>
            </w:pPr>
          </w:p>
          <w:p w14:paraId="43084403" w14:textId="77777777" w:rsidR="00092107" w:rsidRDefault="00092107">
            <w:pPr>
              <w:pStyle w:val="TableParagraph"/>
              <w:spacing w:before="135"/>
              <w:ind w:left="0"/>
              <w:rPr>
                <w:b/>
                <w:sz w:val="20"/>
              </w:rPr>
            </w:pPr>
          </w:p>
          <w:p w14:paraId="43084404" w14:textId="77777777" w:rsidR="00092107" w:rsidRDefault="005F6F3C">
            <w:pPr>
              <w:pStyle w:val="TableParagraph"/>
              <w:spacing w:line="20" w:lineRule="exact"/>
              <w:ind w:left="50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3084416" wp14:editId="43084417">
                      <wp:extent cx="25908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6350"/>
                                <a:chOff x="0" y="0"/>
                                <a:chExt cx="25908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59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>
                                      <a:moveTo>
                                        <a:pt x="0" y="0"/>
                                      </a:moveTo>
                                      <a:lnTo>
                                        <a:pt x="2590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70976" id="Group 6" o:spid="_x0000_s1026" style="width:204pt;height:.5pt;mso-position-horizontal-relative:char;mso-position-vertical-relative:line" coordsize="25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">
                      <v:shape id="Graphic 7" o:spid="_x0000_s1027" style="position:absolute;top:30;width:25908;height:13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" path="m,l2590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084405" w14:textId="77777777" w:rsidR="00092107" w:rsidRDefault="005F6F3C">
            <w:pPr>
              <w:pStyle w:val="TableParagraph"/>
              <w:ind w:left="874" w:right="584" w:firstLine="69"/>
              <w:rPr>
                <w:sz w:val="24"/>
              </w:rPr>
            </w:pPr>
            <w:r>
              <w:rPr>
                <w:sz w:val="24"/>
              </w:rPr>
              <w:t>Assinatura do Responsável Legal (em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atleta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idade)</w:t>
            </w:r>
          </w:p>
        </w:tc>
      </w:tr>
      <w:tr w:rsidR="00092107" w14:paraId="4308440C" w14:textId="77777777">
        <w:trPr>
          <w:trHeight w:val="1953"/>
        </w:trPr>
        <w:tc>
          <w:tcPr>
            <w:tcW w:w="5098" w:type="dxa"/>
            <w:gridSpan w:val="3"/>
          </w:tcPr>
          <w:p w14:paraId="43084407" w14:textId="77777777" w:rsidR="00092107" w:rsidRDefault="005F6F3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RECEBIDO NO </w:t>
            </w:r>
            <w:r>
              <w:rPr>
                <w:b/>
                <w:spacing w:val="-2"/>
                <w:sz w:val="24"/>
              </w:rPr>
              <w:t>PROTOCOLO</w:t>
            </w:r>
          </w:p>
          <w:p w14:paraId="43084408" w14:textId="77777777" w:rsidR="00092107" w:rsidRDefault="005F6F3C">
            <w:pPr>
              <w:pStyle w:val="TableParagraph"/>
              <w:tabs>
                <w:tab w:val="left" w:pos="1120"/>
                <w:tab w:val="left" w:pos="1906"/>
                <w:tab w:val="left" w:pos="2868"/>
                <w:tab w:val="left" w:pos="3613"/>
                <w:tab w:val="left" w:pos="4280"/>
              </w:tabs>
              <w:spacing w:before="1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às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hs.</w:t>
            </w:r>
          </w:p>
          <w:p w14:paraId="43084409" w14:textId="77777777" w:rsidR="00092107" w:rsidRDefault="00092107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14:paraId="4308440A" w14:textId="77777777" w:rsidR="00092107" w:rsidRDefault="005F6F3C">
            <w:pPr>
              <w:pStyle w:val="TableParagraph"/>
              <w:tabs>
                <w:tab w:val="left" w:pos="3185"/>
                <w:tab w:val="left" w:pos="4377"/>
              </w:tabs>
              <w:spacing w:line="390" w:lineRule="atLeast"/>
              <w:ind w:left="773" w:right="708" w:firstLine="206"/>
              <w:rPr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43084418" wp14:editId="43084419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66156</wp:posOffset>
                      </wp:positionV>
                      <wp:extent cx="1371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E2F4C" id="Group 8" o:spid="_x0000_s1026" style="position:absolute;margin-left:16.45pt;margin-top:5.2pt;width:108pt;height:.5pt;z-index:-15801344;mso-wrap-distance-left:0;mso-wrap-distance-right:0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">
                      <v:shape id="Graphic 9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" path="m,l1371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4308441A" wp14:editId="4308441B">
                      <wp:simplePos x="0" y="0"/>
                      <wp:positionH relativeFrom="column">
                        <wp:posOffset>1656842</wp:posOffset>
                      </wp:positionH>
                      <wp:positionV relativeFrom="paragraph">
                        <wp:posOffset>66156</wp:posOffset>
                      </wp:positionV>
                      <wp:extent cx="1371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61BB8" id="Group 10" o:spid="_x0000_s1026" style="position:absolute;margin-left:130.45pt;margin-top:5.2pt;width:108pt;height:.5pt;z-index:-15800832;mso-wrap-distance-left:0;mso-wrap-distance-right:0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">
                      <v:shape id="Graphic 11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" path="m,l1371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Servidor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Matrícula </w:t>
            </w:r>
            <w:r>
              <w:rPr>
                <w:sz w:val="24"/>
              </w:rPr>
              <w:t>N° Prot.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97" w:type="dxa"/>
            <w:gridSpan w:val="4"/>
          </w:tcPr>
          <w:p w14:paraId="4308440B" w14:textId="77777777" w:rsidR="00092107" w:rsidRDefault="005F6F3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Uso da </w:t>
            </w:r>
            <w:r>
              <w:rPr>
                <w:b/>
                <w:spacing w:val="-5"/>
                <w:sz w:val="24"/>
              </w:rPr>
              <w:t>SEL</w:t>
            </w:r>
          </w:p>
        </w:tc>
      </w:tr>
    </w:tbl>
    <w:p w14:paraId="4308440D" w14:textId="77777777" w:rsidR="005F6F3C" w:rsidRDefault="005F6F3C"/>
    <w:sectPr w:rsidR="005F6F3C">
      <w:type w:val="continuous"/>
      <w:pgSz w:w="11910" w:h="16840"/>
      <w:pgMar w:top="3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07"/>
    <w:rsid w:val="00092107"/>
    <w:rsid w:val="00285F21"/>
    <w:rsid w:val="002A3218"/>
    <w:rsid w:val="00432FA8"/>
    <w:rsid w:val="004C610C"/>
    <w:rsid w:val="00543F7A"/>
    <w:rsid w:val="005722D6"/>
    <w:rsid w:val="005F6F3C"/>
    <w:rsid w:val="00615EBF"/>
    <w:rsid w:val="00725DF5"/>
    <w:rsid w:val="007D4FFF"/>
    <w:rsid w:val="0091144C"/>
    <w:rsid w:val="00A05703"/>
    <w:rsid w:val="00B009A1"/>
    <w:rsid w:val="00C95E4C"/>
    <w:rsid w:val="00CA3632"/>
    <w:rsid w:val="00D1271F"/>
    <w:rsid w:val="00DD329F"/>
    <w:rsid w:val="00E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3C8"/>
  <w15:docId w15:val="{9D475437-08FE-4448-A88D-2E048E65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R. Ottoline de Oliveira</dc:creator>
  <cp:lastModifiedBy>FTMDF BRASÍLIA</cp:lastModifiedBy>
  <cp:revision>4</cp:revision>
  <dcterms:created xsi:type="dcterms:W3CDTF">2026-05-20T12:10:00Z</dcterms:created>
  <dcterms:modified xsi:type="dcterms:W3CDTF">2026-05-20T12:13:00Z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  <property fmtid="{D5CDD505-2E9C-101B-9397-08002B2CF9AE}" pid="5" name="Producer">
    <vt:lpwstr>Microsoft® Word 2016</vt:lpwstr>
  </property>
</Properties>
</file>