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833E" w14:textId="77777777" w:rsidR="00674FA6" w:rsidRDefault="00A94827">
      <w:pPr>
        <w:spacing w:before="253"/>
        <w:rPr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445504" behindDoc="1" locked="0" layoutInCell="1" allowOverlap="1" wp14:anchorId="571983D3" wp14:editId="571983D4">
                <wp:simplePos x="0" y="0"/>
                <wp:positionH relativeFrom="page">
                  <wp:posOffset>6316345</wp:posOffset>
                </wp:positionH>
                <wp:positionV relativeFrom="page">
                  <wp:posOffset>163195</wp:posOffset>
                </wp:positionV>
                <wp:extent cx="640080" cy="99186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" cy="991869"/>
                          <a:chOff x="0" y="0"/>
                          <a:chExt cx="640080" cy="99186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4" y="489584"/>
                            <a:ext cx="499745" cy="5022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9" cy="495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5757EA" id="Group 1" o:spid="_x0000_s1026" style="position:absolute;margin-left:497.35pt;margin-top:12.85pt;width:50.4pt;height:78.1pt;z-index:-15870976;mso-wrap-distance-left:0;mso-wrap-distance-right:0;mso-position-horizontal-relative:page;mso-position-vertical-relative:page" coordsize="6400,9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0;top:4895;width:4997;height:5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">
                  <v:imagedata r:id="rId7" o:title=""/>
                </v:shape>
                <v:shape id="Image 3" o:spid="_x0000_s1028" type="#_x0000_t75" style="position:absolute;width:6400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5719833F" w14:textId="77777777" w:rsidR="00674FA6" w:rsidRDefault="00A94827">
      <w:pPr>
        <w:pStyle w:val="Corpodetexto"/>
        <w:spacing w:before="0"/>
        <w:ind w:left="535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487446016" behindDoc="1" locked="0" layoutInCell="1" allowOverlap="1" wp14:anchorId="571983D5" wp14:editId="571983D6">
            <wp:simplePos x="0" y="0"/>
            <wp:positionH relativeFrom="page">
              <wp:posOffset>676909</wp:posOffset>
            </wp:positionH>
            <wp:positionV relativeFrom="paragraph">
              <wp:posOffset>-275534</wp:posOffset>
            </wp:positionV>
            <wp:extent cx="635635" cy="74557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745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REQUERIMENTO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APOIO</w:t>
      </w:r>
      <w:r>
        <w:rPr>
          <w:spacing w:val="-10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TRANSPORTE</w:t>
      </w:r>
      <w:r>
        <w:rPr>
          <w:spacing w:val="-10"/>
        </w:rPr>
        <w:t xml:space="preserve"> </w:t>
      </w:r>
      <w:r>
        <w:rPr>
          <w:spacing w:val="-2"/>
        </w:rPr>
        <w:t>AÉREO</w:t>
      </w:r>
    </w:p>
    <w:p w14:paraId="57198340" w14:textId="77777777" w:rsidR="00674FA6" w:rsidRDefault="00A94827">
      <w:pPr>
        <w:spacing w:before="114"/>
        <w:ind w:left="535" w:right="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VI</w:t>
      </w:r>
    </w:p>
    <w:p w14:paraId="57198341" w14:textId="77777777" w:rsidR="00674FA6" w:rsidRDefault="00674FA6">
      <w:pPr>
        <w:spacing w:before="9"/>
        <w:rPr>
          <w:b/>
          <w:sz w:val="16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1132"/>
        <w:gridCol w:w="511"/>
        <w:gridCol w:w="677"/>
        <w:gridCol w:w="338"/>
        <w:gridCol w:w="571"/>
        <w:gridCol w:w="3226"/>
      </w:tblGrid>
      <w:tr w:rsidR="00674FA6" w14:paraId="57198343" w14:textId="77777777">
        <w:trPr>
          <w:trHeight w:val="274"/>
        </w:trPr>
        <w:tc>
          <w:tcPr>
            <w:tcW w:w="9631" w:type="dxa"/>
            <w:gridSpan w:val="7"/>
            <w:shd w:val="clear" w:color="auto" w:fill="D9D9D9"/>
          </w:tcPr>
          <w:p w14:paraId="57198342" w14:textId="77777777" w:rsidR="00674FA6" w:rsidRDefault="00A9482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PESSOAIS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PARATLETA</w:t>
            </w:r>
          </w:p>
        </w:tc>
      </w:tr>
      <w:tr w:rsidR="00674FA6" w14:paraId="57198345" w14:textId="77777777">
        <w:trPr>
          <w:trHeight w:val="553"/>
        </w:trPr>
        <w:tc>
          <w:tcPr>
            <w:tcW w:w="9631" w:type="dxa"/>
            <w:gridSpan w:val="7"/>
            <w:tcBorders>
              <w:bottom w:val="single" w:sz="4" w:space="0" w:color="000000"/>
            </w:tcBorders>
          </w:tcPr>
          <w:p w14:paraId="57198344" w14:textId="70538DEC" w:rsidR="00674FA6" w:rsidRDefault="00A948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  <w:r w:rsidR="00846D23">
              <w:rPr>
                <w:spacing w:val="-2"/>
                <w:sz w:val="24"/>
              </w:rPr>
              <w:t>:</w:t>
            </w:r>
          </w:p>
        </w:tc>
      </w:tr>
      <w:tr w:rsidR="00674FA6" w14:paraId="57198349" w14:textId="77777777">
        <w:trPr>
          <w:trHeight w:val="549"/>
        </w:trPr>
        <w:tc>
          <w:tcPr>
            <w:tcW w:w="3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346" w14:textId="7ADDFE91" w:rsidR="00674FA6" w:rsidRDefault="00A948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347" w14:textId="0E9CB420" w:rsidR="00674FA6" w:rsidRDefault="00A94827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8348" w14:textId="77777777" w:rsidR="00674FA6" w:rsidRDefault="00A94827">
            <w:pPr>
              <w:pStyle w:val="TableParagraph"/>
              <w:spacing w:line="263" w:lineRule="exact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Passaporte:</w:t>
            </w:r>
          </w:p>
        </w:tc>
      </w:tr>
      <w:tr w:rsidR="00674FA6" w14:paraId="5719834B" w14:textId="77777777">
        <w:trPr>
          <w:trHeight w:val="556"/>
        </w:trPr>
        <w:tc>
          <w:tcPr>
            <w:tcW w:w="963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719834A" w14:textId="2CB6E9FF" w:rsidR="00674FA6" w:rsidRDefault="00A948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  <w:r w:rsidR="005B622B">
              <w:rPr>
                <w:spacing w:val="-2"/>
                <w:sz w:val="24"/>
              </w:rPr>
              <w:t xml:space="preserve"> </w:t>
            </w:r>
          </w:p>
        </w:tc>
      </w:tr>
      <w:tr w:rsidR="00674FA6" w14:paraId="5719834E" w14:textId="77777777">
        <w:trPr>
          <w:trHeight w:val="551"/>
        </w:trPr>
        <w:tc>
          <w:tcPr>
            <w:tcW w:w="640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34C" w14:textId="0ACB1C3C" w:rsidR="00674FA6" w:rsidRDefault="00A948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Cidade/Estado:</w:t>
            </w:r>
            <w:r w:rsidR="005B622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834D" w14:textId="003BA239" w:rsidR="00674FA6" w:rsidRDefault="00A94827">
            <w:pPr>
              <w:pStyle w:val="TableParagraph"/>
              <w:spacing w:line="265" w:lineRule="exact"/>
              <w:ind w:left="145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  <w:r w:rsidR="005B622B">
              <w:rPr>
                <w:spacing w:val="-4"/>
                <w:sz w:val="24"/>
              </w:rPr>
              <w:t xml:space="preserve"> </w:t>
            </w:r>
          </w:p>
        </w:tc>
      </w:tr>
      <w:tr w:rsidR="00674FA6" w14:paraId="57198351" w14:textId="77777777">
        <w:trPr>
          <w:trHeight w:val="549"/>
        </w:trPr>
        <w:tc>
          <w:tcPr>
            <w:tcW w:w="48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34F" w14:textId="57AE40D6" w:rsidR="00674FA6" w:rsidRDefault="00A948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celular:</w:t>
            </w:r>
            <w:r w:rsidR="005B622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8350" w14:textId="77777777" w:rsidR="00674FA6" w:rsidRDefault="00A94827">
            <w:pPr>
              <w:pStyle w:val="TableParagraph"/>
              <w:spacing w:line="265" w:lineRule="exact"/>
              <w:ind w:left="171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residencial:</w:t>
            </w:r>
          </w:p>
        </w:tc>
      </w:tr>
      <w:tr w:rsidR="00674FA6" w14:paraId="57198353" w14:textId="77777777">
        <w:trPr>
          <w:trHeight w:val="552"/>
        </w:trPr>
        <w:tc>
          <w:tcPr>
            <w:tcW w:w="963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7198352" w14:textId="52FA3C11" w:rsidR="00674FA6" w:rsidRDefault="00A9482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 w:rsidR="005B622B">
              <w:rPr>
                <w:spacing w:val="-2"/>
                <w:sz w:val="24"/>
              </w:rPr>
              <w:t xml:space="preserve"> </w:t>
            </w:r>
          </w:p>
        </w:tc>
      </w:tr>
      <w:tr w:rsidR="00674FA6" w14:paraId="57198355" w14:textId="77777777">
        <w:trPr>
          <w:trHeight w:val="551"/>
        </w:trPr>
        <w:tc>
          <w:tcPr>
            <w:tcW w:w="963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7198354" w14:textId="77777777" w:rsidR="00674FA6" w:rsidRDefault="00A948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legal:</w:t>
            </w:r>
          </w:p>
        </w:tc>
      </w:tr>
      <w:tr w:rsidR="00674FA6" w14:paraId="57198358" w14:textId="77777777">
        <w:trPr>
          <w:trHeight w:val="551"/>
        </w:trPr>
        <w:tc>
          <w:tcPr>
            <w:tcW w:w="48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356" w14:textId="77777777" w:rsidR="00674FA6" w:rsidRDefault="00A948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8357" w14:textId="77777777" w:rsidR="00674FA6" w:rsidRDefault="00A94827">
            <w:pPr>
              <w:pStyle w:val="TableParagraph"/>
              <w:spacing w:line="265" w:lineRule="exact"/>
              <w:ind w:left="171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674FA6" w14:paraId="5719835B" w14:textId="77777777">
        <w:trPr>
          <w:trHeight w:val="546"/>
        </w:trPr>
        <w:tc>
          <w:tcPr>
            <w:tcW w:w="3176" w:type="dxa"/>
            <w:tcBorders>
              <w:top w:val="single" w:sz="4" w:space="0" w:color="000000"/>
              <w:right w:val="single" w:sz="4" w:space="0" w:color="000000"/>
            </w:tcBorders>
          </w:tcPr>
          <w:p w14:paraId="57198359" w14:textId="77777777" w:rsidR="00674FA6" w:rsidRDefault="00A948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Celular:</w:t>
            </w:r>
          </w:p>
        </w:tc>
        <w:tc>
          <w:tcPr>
            <w:tcW w:w="6455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5719835A" w14:textId="77777777" w:rsidR="00674FA6" w:rsidRDefault="00A94827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674FA6" w14:paraId="5719835D" w14:textId="77777777">
        <w:trPr>
          <w:trHeight w:val="276"/>
        </w:trPr>
        <w:tc>
          <w:tcPr>
            <w:tcW w:w="9631" w:type="dxa"/>
            <w:gridSpan w:val="7"/>
            <w:shd w:val="clear" w:color="auto" w:fill="D9D9D9"/>
          </w:tcPr>
          <w:p w14:paraId="5719835C" w14:textId="77777777" w:rsidR="00674FA6" w:rsidRDefault="00A9482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ESPORTIVOS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ATLETA</w:t>
            </w:r>
          </w:p>
        </w:tc>
      </w:tr>
      <w:tr w:rsidR="00674FA6" w14:paraId="5719835F" w14:textId="77777777">
        <w:trPr>
          <w:trHeight w:val="550"/>
        </w:trPr>
        <w:tc>
          <w:tcPr>
            <w:tcW w:w="9631" w:type="dxa"/>
            <w:gridSpan w:val="7"/>
            <w:tcBorders>
              <w:bottom w:val="single" w:sz="4" w:space="0" w:color="000000"/>
            </w:tcBorders>
          </w:tcPr>
          <w:p w14:paraId="5719835E" w14:textId="24806A1F" w:rsidR="00674FA6" w:rsidRDefault="00A9482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Modalidade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Esportiva</w:t>
            </w:r>
            <w:r w:rsidR="00D57A12">
              <w:rPr>
                <w:spacing w:val="-2"/>
                <w:sz w:val="24"/>
              </w:rPr>
              <w:t>:</w:t>
            </w:r>
          </w:p>
        </w:tc>
      </w:tr>
      <w:tr w:rsidR="00674FA6" w14:paraId="57198361" w14:textId="77777777">
        <w:trPr>
          <w:trHeight w:val="551"/>
        </w:trPr>
        <w:tc>
          <w:tcPr>
            <w:tcW w:w="9631" w:type="dxa"/>
            <w:gridSpan w:val="7"/>
            <w:tcBorders>
              <w:top w:val="single" w:sz="4" w:space="0" w:color="000000"/>
            </w:tcBorders>
          </w:tcPr>
          <w:p w14:paraId="57198360" w14:textId="77777777" w:rsidR="00674FA6" w:rsidRDefault="00A948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Entidade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Esportiva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vinculado/associado/filiado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>
              <w:rPr>
                <w:spacing w:val="-4"/>
                <w:sz w:val="24"/>
              </w:rPr>
              <w:t>GDF:</w:t>
            </w:r>
            <w:r w:rsidR="005B622B">
              <w:rPr>
                <w:spacing w:val="-4"/>
                <w:sz w:val="24"/>
              </w:rPr>
              <w:t xml:space="preserve"> FEDERACAO DE TENIS DE MESA DO DF</w:t>
            </w:r>
          </w:p>
        </w:tc>
      </w:tr>
      <w:tr w:rsidR="00674FA6" w14:paraId="57198363" w14:textId="77777777">
        <w:trPr>
          <w:trHeight w:val="274"/>
        </w:trPr>
        <w:tc>
          <w:tcPr>
            <w:tcW w:w="9631" w:type="dxa"/>
            <w:gridSpan w:val="7"/>
            <w:shd w:val="clear" w:color="auto" w:fill="D9D9D9"/>
          </w:tcPr>
          <w:p w14:paraId="57198362" w14:textId="77777777" w:rsidR="00674FA6" w:rsidRDefault="00A9482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COMPETIÇÃO/VIAGEM</w:t>
            </w:r>
          </w:p>
        </w:tc>
      </w:tr>
      <w:tr w:rsidR="00674FA6" w14:paraId="57198365" w14:textId="77777777">
        <w:trPr>
          <w:trHeight w:val="558"/>
        </w:trPr>
        <w:tc>
          <w:tcPr>
            <w:tcW w:w="9631" w:type="dxa"/>
            <w:gridSpan w:val="7"/>
            <w:tcBorders>
              <w:bottom w:val="single" w:sz="4" w:space="0" w:color="000000"/>
            </w:tcBorders>
          </w:tcPr>
          <w:p w14:paraId="57198364" w14:textId="6D73EB85" w:rsidR="00674FA6" w:rsidRDefault="00674FA6" w:rsidP="00862626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674FA6" w14:paraId="57198367" w14:textId="77777777">
        <w:trPr>
          <w:trHeight w:val="551"/>
        </w:trPr>
        <w:tc>
          <w:tcPr>
            <w:tcW w:w="963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7198366" w14:textId="131F395E" w:rsidR="00674FA6" w:rsidRDefault="00A94827" w:rsidP="008626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(Cidade/Estado/País):</w:t>
            </w:r>
            <w:r w:rsidR="005B622B">
              <w:rPr>
                <w:spacing w:val="-2"/>
                <w:sz w:val="24"/>
              </w:rPr>
              <w:t xml:space="preserve"> </w:t>
            </w:r>
          </w:p>
        </w:tc>
      </w:tr>
      <w:tr w:rsidR="00674FA6" w14:paraId="57198369" w14:textId="77777777">
        <w:trPr>
          <w:trHeight w:val="549"/>
        </w:trPr>
        <w:tc>
          <w:tcPr>
            <w:tcW w:w="963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7198368" w14:textId="72038743" w:rsidR="00674FA6" w:rsidRDefault="00A94827" w:rsidP="0050475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Aeroporto:</w:t>
            </w:r>
          </w:p>
        </w:tc>
      </w:tr>
      <w:tr w:rsidR="00674FA6" w14:paraId="57198371" w14:textId="77777777">
        <w:trPr>
          <w:trHeight w:val="549"/>
        </w:trPr>
        <w:tc>
          <w:tcPr>
            <w:tcW w:w="3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36A" w14:textId="77777777" w:rsidR="00674FA6" w:rsidRDefault="00A948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Competição: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9836B" w14:textId="77777777" w:rsidR="00674FA6" w:rsidRDefault="00A94827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Início: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9836C" w14:textId="5485B20A" w:rsidR="00674FA6" w:rsidRDefault="00674FA6" w:rsidP="00204189">
            <w:pPr>
              <w:pStyle w:val="TableParagraph"/>
              <w:tabs>
                <w:tab w:val="left" w:pos="1126"/>
              </w:tabs>
              <w:spacing w:before="253"/>
              <w:ind w:left="341" w:right="-15"/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9836D" w14:textId="77777777" w:rsidR="00674FA6" w:rsidRDefault="00674FA6">
            <w:pPr>
              <w:pStyle w:val="TableParagraph"/>
              <w:ind w:left="0"/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9836E" w14:textId="77777777" w:rsidR="00674FA6" w:rsidRDefault="00674FA6">
            <w:pPr>
              <w:pStyle w:val="TableParagraph"/>
              <w:ind w:left="0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836F" w14:textId="77777777" w:rsidR="00674FA6" w:rsidRDefault="00A94827">
            <w:pPr>
              <w:pStyle w:val="TableParagraph"/>
              <w:spacing w:line="257" w:lineRule="exact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Término:</w:t>
            </w:r>
          </w:p>
          <w:p w14:paraId="57198370" w14:textId="4C2E68FF" w:rsidR="00674FA6" w:rsidRDefault="00674FA6">
            <w:pPr>
              <w:pStyle w:val="TableParagraph"/>
              <w:tabs>
                <w:tab w:val="left" w:pos="2239"/>
              </w:tabs>
              <w:spacing w:line="272" w:lineRule="exact"/>
              <w:ind w:left="1454"/>
              <w:rPr>
                <w:sz w:val="24"/>
              </w:rPr>
            </w:pPr>
          </w:p>
        </w:tc>
      </w:tr>
      <w:tr w:rsidR="00674FA6" w14:paraId="57198379" w14:textId="77777777">
        <w:trPr>
          <w:trHeight w:val="550"/>
        </w:trPr>
        <w:tc>
          <w:tcPr>
            <w:tcW w:w="3176" w:type="dxa"/>
            <w:tcBorders>
              <w:top w:val="single" w:sz="4" w:space="0" w:color="000000"/>
              <w:right w:val="single" w:sz="4" w:space="0" w:color="000000"/>
            </w:tcBorders>
          </w:tcPr>
          <w:p w14:paraId="57198372" w14:textId="77777777" w:rsidR="00674FA6" w:rsidRDefault="00A948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Previsão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Embarque: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7198373" w14:textId="77777777" w:rsidR="00674FA6" w:rsidRDefault="00A94827">
            <w:pPr>
              <w:pStyle w:val="TableParagraph"/>
              <w:spacing w:line="265" w:lineRule="exact"/>
              <w:ind w:left="206"/>
              <w:rPr>
                <w:sz w:val="24"/>
              </w:rPr>
            </w:pPr>
            <w:r>
              <w:rPr>
                <w:spacing w:val="-4"/>
                <w:sz w:val="24"/>
              </w:rPr>
              <w:t>Ida: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7198374" w14:textId="6AF12AF3" w:rsidR="00674FA6" w:rsidRDefault="00674FA6" w:rsidP="00204189">
            <w:pPr>
              <w:pStyle w:val="TableParagraph"/>
              <w:tabs>
                <w:tab w:val="left" w:pos="1126"/>
              </w:tabs>
              <w:spacing w:before="255" w:line="275" w:lineRule="exact"/>
              <w:ind w:left="341" w:right="-15"/>
              <w:rPr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nil"/>
              <w:right w:val="nil"/>
            </w:tcBorders>
          </w:tcPr>
          <w:p w14:paraId="57198375" w14:textId="77777777" w:rsidR="00674FA6" w:rsidRDefault="00674FA6">
            <w:pPr>
              <w:pStyle w:val="TableParagraph"/>
              <w:ind w:left="0"/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7198376" w14:textId="77777777" w:rsidR="00674FA6" w:rsidRDefault="00674FA6">
            <w:pPr>
              <w:pStyle w:val="TableParagraph"/>
              <w:ind w:left="0"/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</w:tcBorders>
          </w:tcPr>
          <w:p w14:paraId="57198377" w14:textId="77777777" w:rsidR="00674FA6" w:rsidRDefault="00A94827">
            <w:pPr>
              <w:pStyle w:val="TableParagraph"/>
              <w:spacing w:line="261" w:lineRule="exact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Volta:</w:t>
            </w:r>
          </w:p>
          <w:p w14:paraId="57198378" w14:textId="495A00CB" w:rsidR="00674FA6" w:rsidRDefault="00674FA6">
            <w:pPr>
              <w:pStyle w:val="TableParagraph"/>
              <w:tabs>
                <w:tab w:val="left" w:pos="2239"/>
              </w:tabs>
              <w:spacing w:line="270" w:lineRule="exact"/>
              <w:ind w:left="1454"/>
              <w:rPr>
                <w:sz w:val="24"/>
              </w:rPr>
            </w:pPr>
          </w:p>
        </w:tc>
      </w:tr>
      <w:tr w:rsidR="00674FA6" w14:paraId="5719837B" w14:textId="77777777">
        <w:trPr>
          <w:trHeight w:val="277"/>
        </w:trPr>
        <w:tc>
          <w:tcPr>
            <w:tcW w:w="9631" w:type="dxa"/>
            <w:gridSpan w:val="7"/>
            <w:shd w:val="clear" w:color="auto" w:fill="D9D9D9"/>
          </w:tcPr>
          <w:p w14:paraId="5719837A" w14:textId="77777777" w:rsidR="00674FA6" w:rsidRDefault="00A9482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SOLICITAÇÃO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BENEFÍCIO</w:t>
            </w:r>
          </w:p>
        </w:tc>
      </w:tr>
      <w:tr w:rsidR="00674FA6" w14:paraId="5719837E" w14:textId="77777777">
        <w:trPr>
          <w:trHeight w:val="459"/>
        </w:trPr>
        <w:tc>
          <w:tcPr>
            <w:tcW w:w="5496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719837C" w14:textId="77777777" w:rsidR="00674FA6" w:rsidRDefault="00A94827">
            <w:pPr>
              <w:pStyle w:val="TableParagraph"/>
              <w:tabs>
                <w:tab w:val="left" w:pos="477"/>
              </w:tabs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vinculado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atleta</w:t>
            </w:r>
          </w:p>
        </w:tc>
        <w:tc>
          <w:tcPr>
            <w:tcW w:w="413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719837D" w14:textId="04824AA5" w:rsidR="00674FA6" w:rsidRDefault="00A94827">
            <w:pPr>
              <w:pStyle w:val="TableParagraph"/>
              <w:tabs>
                <w:tab w:val="left" w:pos="485"/>
              </w:tabs>
              <w:spacing w:line="265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AD5394">
              <w:rPr>
                <w:sz w:val="24"/>
              </w:rPr>
              <w:t xml:space="preserve">  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Acompanhante</w:t>
            </w:r>
          </w:p>
        </w:tc>
      </w:tr>
      <w:tr w:rsidR="00674FA6" w14:paraId="57198380" w14:textId="77777777">
        <w:trPr>
          <w:trHeight w:val="551"/>
        </w:trPr>
        <w:tc>
          <w:tcPr>
            <w:tcW w:w="963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719837F" w14:textId="25B50C1E" w:rsidR="00674FA6" w:rsidRDefault="00A948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674FA6" w14:paraId="57198384" w14:textId="77777777">
        <w:trPr>
          <w:trHeight w:val="549"/>
        </w:trPr>
        <w:tc>
          <w:tcPr>
            <w:tcW w:w="3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381" w14:textId="6C00A9C5" w:rsidR="00674FA6" w:rsidRDefault="00A948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  <w:r w:rsidR="00204189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382" w14:textId="2DF32B9C" w:rsidR="00674FA6" w:rsidRDefault="00A94827"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  <w:r w:rsidR="00204189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98383" w14:textId="77777777" w:rsidR="00674FA6" w:rsidRDefault="00A94827">
            <w:pPr>
              <w:pStyle w:val="TableParagraph"/>
              <w:spacing w:line="265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Passaporte:</w:t>
            </w:r>
          </w:p>
        </w:tc>
      </w:tr>
      <w:tr w:rsidR="00674FA6" w14:paraId="57198387" w14:textId="77777777">
        <w:trPr>
          <w:trHeight w:val="548"/>
        </w:trPr>
        <w:tc>
          <w:tcPr>
            <w:tcW w:w="583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57198385" w14:textId="78C1E3EB" w:rsidR="00674FA6" w:rsidRDefault="00A9482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 w:rsidR="00204189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7198386" w14:textId="2983FC88" w:rsidR="00674FA6" w:rsidRDefault="00A94827">
            <w:pPr>
              <w:pStyle w:val="TableParagraph"/>
              <w:spacing w:line="265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Celular:</w:t>
            </w:r>
            <w:r w:rsidR="00204189">
              <w:rPr>
                <w:spacing w:val="-2"/>
                <w:sz w:val="24"/>
              </w:rPr>
              <w:t xml:space="preserve"> </w:t>
            </w:r>
          </w:p>
        </w:tc>
      </w:tr>
      <w:tr w:rsidR="00674FA6" w14:paraId="5719838C" w14:textId="77777777">
        <w:trPr>
          <w:trHeight w:val="1561"/>
        </w:trPr>
        <w:tc>
          <w:tcPr>
            <w:tcW w:w="4819" w:type="dxa"/>
            <w:gridSpan w:val="3"/>
            <w:tcBorders>
              <w:bottom w:val="nil"/>
              <w:right w:val="single" w:sz="4" w:space="0" w:color="000000"/>
            </w:tcBorders>
          </w:tcPr>
          <w:p w14:paraId="57198388" w14:textId="77777777" w:rsidR="00674FA6" w:rsidRDefault="00A94827">
            <w:pPr>
              <w:pStyle w:val="TableParagraph"/>
              <w:spacing w:line="204" w:lineRule="exact"/>
              <w:ind w:left="1213"/>
              <w:rPr>
                <w:b/>
                <w:sz w:val="18"/>
              </w:rPr>
            </w:pPr>
            <w:r>
              <w:rPr>
                <w:b/>
                <w:sz w:val="18"/>
              </w:rPr>
              <w:t>RECEBIDO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PROTOCOLO</w:t>
            </w:r>
          </w:p>
          <w:p w14:paraId="57198389" w14:textId="77777777" w:rsidR="00674FA6" w:rsidRDefault="00A94827">
            <w:pPr>
              <w:pStyle w:val="TableParagraph"/>
              <w:tabs>
                <w:tab w:val="left" w:pos="1588"/>
                <w:tab w:val="left" w:pos="2178"/>
                <w:tab w:val="left" w:pos="2858"/>
                <w:tab w:val="left" w:pos="3458"/>
                <w:tab w:val="left" w:pos="3957"/>
              </w:tabs>
              <w:spacing w:before="112"/>
              <w:ind w:left="753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às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hs.</w:t>
            </w:r>
          </w:p>
          <w:p w14:paraId="5719838A" w14:textId="77777777" w:rsidR="00674FA6" w:rsidRDefault="00A94827">
            <w:pPr>
              <w:pStyle w:val="TableParagraph"/>
              <w:tabs>
                <w:tab w:val="left" w:pos="2935"/>
              </w:tabs>
              <w:spacing w:before="190" w:line="410" w:lineRule="atLeast"/>
              <w:ind w:left="1122" w:right="1171" w:firstLine="158"/>
              <w:rPr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571983D7" wp14:editId="571983D8">
                      <wp:simplePos x="0" y="0"/>
                      <wp:positionH relativeFrom="column">
                        <wp:posOffset>474218</wp:posOffset>
                      </wp:positionH>
                      <wp:positionV relativeFrom="paragraph">
                        <wp:posOffset>284871</wp:posOffset>
                      </wp:positionV>
                      <wp:extent cx="1030605" cy="50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0605" cy="5080"/>
                                <a:chOff x="0" y="0"/>
                                <a:chExt cx="1030605" cy="50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316"/>
                                  <a:ext cx="1030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0605">
                                      <a:moveTo>
                                        <a:pt x="0" y="0"/>
                                      </a:moveTo>
                                      <a:lnTo>
                                        <a:pt x="1030605" y="0"/>
                                      </a:lnTo>
                                    </a:path>
                                  </a:pathLst>
                                </a:custGeom>
                                <a:ln w="46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0AA44" id="Group 5" o:spid="_x0000_s1026" style="position:absolute;margin-left:37.35pt;margin-top:22.45pt;width:81.15pt;height:.4pt;z-index:-15869952;mso-wrap-distance-left:0;mso-wrap-distance-right:0" coordsize="103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">
                      <v:shape id="Graphic 6" o:spid="_x0000_s1027" style="position:absolute;top:23;width:10306;height:12;visibility:visible;mso-wrap-style:square;v-text-anchor:top" coordsize="1030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" path="m,l1030605,e" filled="f" strokeweight=".128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571983D9" wp14:editId="571983DA">
                      <wp:simplePos x="0" y="0"/>
                      <wp:positionH relativeFrom="column">
                        <wp:posOffset>1562608</wp:posOffset>
                      </wp:positionH>
                      <wp:positionV relativeFrom="paragraph">
                        <wp:posOffset>284871</wp:posOffset>
                      </wp:positionV>
                      <wp:extent cx="1029969" cy="50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5080"/>
                                <a:chOff x="0" y="0"/>
                                <a:chExt cx="1029969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316"/>
                                  <a:ext cx="10299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>
                                      <a:moveTo>
                                        <a:pt x="0" y="0"/>
                                      </a:moveTo>
                                      <a:lnTo>
                                        <a:pt x="1029969" y="0"/>
                                      </a:lnTo>
                                    </a:path>
                                  </a:pathLst>
                                </a:custGeom>
                                <a:ln w="46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15C2F" id="Group 7" o:spid="_x0000_s1026" style="position:absolute;margin-left:123.05pt;margin-top:22.45pt;width:81.1pt;height:.4pt;z-index:-15869440;mso-wrap-distance-left:0;mso-wrap-distance-right:0" coordsize="102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">
                      <v:shape id="Graphic 8" o:spid="_x0000_s1027" style="position:absolute;top:23;width:10299;height:12;visibility:visible;mso-wrap-style:square;v-text-anchor:top" coordsize="10299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" path="m,l1029969,e" filled="f" strokeweight=".128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Servidor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Matrícula </w:t>
            </w: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Prot.</w:t>
            </w:r>
          </w:p>
        </w:tc>
        <w:tc>
          <w:tcPr>
            <w:tcW w:w="4812" w:type="dxa"/>
            <w:gridSpan w:val="4"/>
            <w:tcBorders>
              <w:left w:val="single" w:sz="4" w:space="0" w:color="000000"/>
              <w:bottom w:val="single" w:sz="6" w:space="0" w:color="000000"/>
            </w:tcBorders>
          </w:tcPr>
          <w:p w14:paraId="5719838B" w14:textId="77777777" w:rsidR="00674FA6" w:rsidRDefault="00A94827">
            <w:pPr>
              <w:pStyle w:val="TableParagraph"/>
              <w:spacing w:line="272" w:lineRule="exact"/>
              <w:ind w:lef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Uso da </w:t>
            </w:r>
            <w:r>
              <w:rPr>
                <w:b/>
                <w:spacing w:val="-5"/>
                <w:sz w:val="24"/>
              </w:rPr>
              <w:t>SEL</w:t>
            </w:r>
          </w:p>
        </w:tc>
      </w:tr>
    </w:tbl>
    <w:p w14:paraId="5719838D" w14:textId="77777777" w:rsidR="00674FA6" w:rsidRDefault="00674FA6">
      <w:pPr>
        <w:spacing w:line="272" w:lineRule="exact"/>
        <w:jc w:val="center"/>
        <w:rPr>
          <w:sz w:val="24"/>
        </w:rPr>
        <w:sectPr w:rsidR="00674FA6">
          <w:type w:val="continuous"/>
          <w:pgSz w:w="11930" w:h="16860"/>
          <w:pgMar w:top="240" w:right="1280" w:bottom="280" w:left="740" w:header="720" w:footer="720" w:gutter="0"/>
          <w:cols w:space="720"/>
        </w:sectPr>
      </w:pPr>
    </w:p>
    <w:p w14:paraId="5719838E" w14:textId="77777777" w:rsidR="00674FA6" w:rsidRDefault="00674FA6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74FA6" w14:paraId="57198390" w14:textId="77777777">
        <w:trPr>
          <w:trHeight w:val="459"/>
        </w:trPr>
        <w:tc>
          <w:tcPr>
            <w:tcW w:w="9636" w:type="dxa"/>
            <w:shd w:val="clear" w:color="auto" w:fill="D9D9D9"/>
          </w:tcPr>
          <w:p w14:paraId="5719838F" w14:textId="77777777" w:rsidR="00674FA6" w:rsidRDefault="00A94827">
            <w:pPr>
              <w:pStyle w:val="TableParagraph"/>
              <w:spacing w:line="267" w:lineRule="exact"/>
              <w:rPr>
                <w:b/>
                <w:sz w:val="23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3"/>
              </w:rPr>
              <w:t>DECLARAÇÃO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USO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IMAGEM</w:t>
            </w:r>
          </w:p>
        </w:tc>
      </w:tr>
      <w:tr w:rsidR="00674FA6" w14:paraId="57198392" w14:textId="77777777">
        <w:trPr>
          <w:trHeight w:val="2763"/>
        </w:trPr>
        <w:tc>
          <w:tcPr>
            <w:tcW w:w="9636" w:type="dxa"/>
          </w:tcPr>
          <w:p w14:paraId="57198391" w14:textId="77777777" w:rsidR="00674FA6" w:rsidRDefault="00A94827">
            <w:pPr>
              <w:pStyle w:val="TableParagraph"/>
              <w:spacing w:before="253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Autorizo, de livre e espontânea vontade, em caráter universal, gratuito, irrevogável, irretratável e exclusivo, ao Governo do Distrito Federal, à Secretaria de Estado de Esporte e Lazer, ao PROGRAMA COMPETE BRASÍLIA, seus órgãos e/ou terceiros por estes devidamente autorizados, no Brasil e no Exterior, o direito de usar a minha imagem e voz, SEM FINS COMERCIAIS,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antes,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competição/viagem,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promoção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nas diferentes mídias, do apoio recebido e dos resultados alcançados a fim de valorizar a minha participação, a modalidade que represento e o Esporte, não havendo para tanto qualquer tipo de </w:t>
            </w:r>
            <w:r>
              <w:rPr>
                <w:spacing w:val="-2"/>
                <w:sz w:val="24"/>
              </w:rPr>
              <w:t>remuneração.</w:t>
            </w:r>
          </w:p>
        </w:tc>
      </w:tr>
      <w:tr w:rsidR="00674FA6" w14:paraId="57198394" w14:textId="77777777">
        <w:trPr>
          <w:trHeight w:val="459"/>
        </w:trPr>
        <w:tc>
          <w:tcPr>
            <w:tcW w:w="9636" w:type="dxa"/>
            <w:shd w:val="clear" w:color="auto" w:fill="D9D9D9"/>
          </w:tcPr>
          <w:p w14:paraId="57198393" w14:textId="77777777" w:rsidR="00674FA6" w:rsidRDefault="00A9482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DECLARAÇÃO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CONTRAPARTIDA</w:t>
            </w:r>
          </w:p>
        </w:tc>
      </w:tr>
      <w:tr w:rsidR="00674FA6" w14:paraId="5719839B" w14:textId="77777777">
        <w:trPr>
          <w:trHeight w:val="4415"/>
        </w:trPr>
        <w:tc>
          <w:tcPr>
            <w:tcW w:w="9636" w:type="dxa"/>
          </w:tcPr>
          <w:p w14:paraId="57198395" w14:textId="77777777" w:rsidR="00674FA6" w:rsidRDefault="00A9482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COMPROMETO-</w:t>
            </w:r>
            <w:r>
              <w:rPr>
                <w:spacing w:val="-5"/>
                <w:sz w:val="24"/>
              </w:rPr>
              <w:t>ME:</w:t>
            </w:r>
          </w:p>
          <w:p w14:paraId="57198396" w14:textId="77777777" w:rsidR="00674FA6" w:rsidRDefault="00A94827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ind w:right="22" w:firstLine="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divulgar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logomarcas do Governo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Distrito Federal (GDF),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Secretaria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Estado 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Esporte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Lazer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(SEL)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COMPETE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BRASÍLIA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(camiseta, boné, braçadeira, dentre outros)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possível em banner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colocado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competição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 estou recebendo apoio. Estou ciente da minha responsabilidade de confeccionar a logomarca, de acordo com o modelo disponível no site da SEL;</w:t>
            </w:r>
          </w:p>
          <w:p w14:paraId="57198397" w14:textId="77777777" w:rsidR="00674FA6" w:rsidRDefault="00A94827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line="242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A apresentar imagens minhas utilizando as logomarcas citads no item anterior, no local da competição e próximo a material promocional da competição;</w:t>
            </w:r>
          </w:p>
          <w:p w14:paraId="57198398" w14:textId="77777777" w:rsidR="00674FA6" w:rsidRDefault="00A94827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12" w:firstLine="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enviar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minha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classificação/resultado,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acabar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competição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mensagem eletrônica,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divulgar,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viável,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alcançados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benefício </w:t>
            </w:r>
            <w:r>
              <w:rPr>
                <w:spacing w:val="-2"/>
                <w:sz w:val="24"/>
              </w:rPr>
              <w:t>recebido;</w:t>
            </w:r>
          </w:p>
          <w:p w14:paraId="57198399" w14:textId="77777777" w:rsidR="00674FA6" w:rsidRDefault="00A94827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ind w:right="14" w:firstLine="0"/>
              <w:jc w:val="both"/>
              <w:rPr>
                <w:sz w:val="24"/>
              </w:rPr>
            </w:pPr>
            <w:r>
              <w:rPr>
                <w:sz w:val="24"/>
              </w:rPr>
              <w:t>A estar à disposição desta Secretaria de Estado em data e local indicados pela mesma para participar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promocionais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esportivos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acadêmicos,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lucrativos,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fim de disseminar as experiências advindas do apoio recebido;</w:t>
            </w:r>
          </w:p>
          <w:p w14:paraId="5719839A" w14:textId="77777777" w:rsidR="00674FA6" w:rsidRDefault="00A94827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232" w:lineRule="auto"/>
              <w:ind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A garantir a contrapartida do meu técnico/acompanhante beneficiado pelo Programa Compete Brasília, conforme §1° do art. 17 da Lei n° 5.797/2016.</w:t>
            </w:r>
          </w:p>
        </w:tc>
      </w:tr>
      <w:tr w:rsidR="00674FA6" w14:paraId="5719839D" w14:textId="77777777">
        <w:trPr>
          <w:trHeight w:val="463"/>
        </w:trPr>
        <w:tc>
          <w:tcPr>
            <w:tcW w:w="9636" w:type="dxa"/>
            <w:shd w:val="clear" w:color="auto" w:fill="D9D9D9"/>
          </w:tcPr>
          <w:p w14:paraId="5719839C" w14:textId="77777777" w:rsidR="00674FA6" w:rsidRDefault="00A9482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DECLARAÇÃO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CIÊNCIA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PRESTAÇÃO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CONTAS</w:t>
            </w:r>
          </w:p>
        </w:tc>
      </w:tr>
      <w:tr w:rsidR="00674FA6" w14:paraId="571983A2" w14:textId="77777777">
        <w:trPr>
          <w:trHeight w:val="2206"/>
        </w:trPr>
        <w:tc>
          <w:tcPr>
            <w:tcW w:w="9636" w:type="dxa"/>
          </w:tcPr>
          <w:p w14:paraId="5719839E" w14:textId="77777777" w:rsidR="00674FA6" w:rsidRDefault="00A94827">
            <w:pPr>
              <w:pStyle w:val="TableParagraph"/>
              <w:spacing w:line="232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COMPROMETO-ME a protocolar o Formulário de Prestação de Contas do benefício que recebi em até 07 (sete) dias úteis após a data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retono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viagem, contendo todos os documentos;</w:t>
            </w:r>
          </w:p>
          <w:p w14:paraId="5719839F" w14:textId="77777777" w:rsidR="00674FA6" w:rsidRDefault="00A94827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35" w:lineRule="auto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Cartões de embarque de ida e volta ou documento comprobatório do uso dos bilhetes (Check in Eletrônico impresso ou E-ticket impresso dos trechos concedidos;</w:t>
            </w:r>
          </w:p>
          <w:p w14:paraId="571983A0" w14:textId="77777777" w:rsidR="00674FA6" w:rsidRDefault="00A94827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"/>
              <w:ind w:right="19" w:firstLine="0"/>
              <w:jc w:val="both"/>
              <w:rPr>
                <w:sz w:val="24"/>
              </w:rPr>
            </w:pPr>
            <w:r>
              <w:rPr>
                <w:sz w:val="24"/>
              </w:rPr>
              <w:t>Fotos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atleta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paratleta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exibindo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marcas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(GDF,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SEL, Programa Compete Brasília) ou no pódio, caso tenha sido premiado, ou ainda próximo a material promocional do evento;</w:t>
            </w:r>
          </w:p>
          <w:p w14:paraId="571983A1" w14:textId="77777777" w:rsidR="00674FA6" w:rsidRDefault="00A94827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2"/>
              <w:ind w:left="295" w:hanging="143"/>
              <w:jc w:val="both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obtido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competição 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respectiva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ranking..</w:t>
            </w:r>
          </w:p>
        </w:tc>
      </w:tr>
      <w:tr w:rsidR="00674FA6" w14:paraId="571983A4" w14:textId="77777777">
        <w:trPr>
          <w:trHeight w:val="459"/>
        </w:trPr>
        <w:tc>
          <w:tcPr>
            <w:tcW w:w="9636" w:type="dxa"/>
            <w:shd w:val="clear" w:color="auto" w:fill="D9D9D9"/>
          </w:tcPr>
          <w:p w14:paraId="571983A3" w14:textId="77777777" w:rsidR="00674FA6" w:rsidRDefault="00A9482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DECLARAÇÃO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RESPONSABILIDADES</w:t>
            </w:r>
          </w:p>
        </w:tc>
      </w:tr>
      <w:tr w:rsidR="00674FA6" w14:paraId="571983A6" w14:textId="77777777">
        <w:trPr>
          <w:trHeight w:val="1200"/>
        </w:trPr>
        <w:tc>
          <w:tcPr>
            <w:tcW w:w="9636" w:type="dxa"/>
          </w:tcPr>
          <w:p w14:paraId="571983A5" w14:textId="77777777" w:rsidR="00674FA6" w:rsidRDefault="00A94827">
            <w:pPr>
              <w:pStyle w:val="TableParagraph"/>
              <w:spacing w:before="161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ESTOU CIENTE que serão de minha responsabilidade ou do meu responsável legal (quando menor),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providenciar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exigência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viagem,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exemplos: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passaporte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válido para o país de destino ou conexões, vistos, autorizações de viagens, vacinas, etc.</w:t>
            </w:r>
          </w:p>
        </w:tc>
      </w:tr>
    </w:tbl>
    <w:p w14:paraId="571983A7" w14:textId="77777777" w:rsidR="00674FA6" w:rsidRDefault="00674FA6">
      <w:pPr>
        <w:jc w:val="both"/>
        <w:rPr>
          <w:sz w:val="24"/>
        </w:rPr>
        <w:sectPr w:rsidR="00674FA6">
          <w:pgSz w:w="11930" w:h="16860"/>
          <w:pgMar w:top="800" w:right="1280" w:bottom="280" w:left="740" w:header="720" w:footer="720" w:gutter="0"/>
          <w:cols w:space="720"/>
        </w:sectPr>
      </w:pPr>
    </w:p>
    <w:p w14:paraId="571983A8" w14:textId="77777777" w:rsidR="00674FA6" w:rsidRDefault="00674FA6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74FA6" w14:paraId="571983AA" w14:textId="77777777">
        <w:trPr>
          <w:trHeight w:val="459"/>
        </w:trPr>
        <w:tc>
          <w:tcPr>
            <w:tcW w:w="9636" w:type="dxa"/>
            <w:shd w:val="clear" w:color="auto" w:fill="D9D9D9"/>
          </w:tcPr>
          <w:p w14:paraId="571983A9" w14:textId="77777777" w:rsidR="00674FA6" w:rsidRDefault="00A94827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DECLARAÇÃO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CIÊNCIA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SANÇÕES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PENALIDADES</w:t>
            </w:r>
          </w:p>
        </w:tc>
      </w:tr>
      <w:tr w:rsidR="00674FA6" w14:paraId="571983B0" w14:textId="77777777">
        <w:trPr>
          <w:trHeight w:val="3868"/>
        </w:trPr>
        <w:tc>
          <w:tcPr>
            <w:tcW w:w="9636" w:type="dxa"/>
          </w:tcPr>
          <w:p w14:paraId="571983AB" w14:textId="77777777" w:rsidR="00674FA6" w:rsidRDefault="00A94827">
            <w:pPr>
              <w:pStyle w:val="TableParagraph"/>
              <w:spacing w:line="237" w:lineRule="auto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ESTOU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medidas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Lei n° 5.797/2016, dentre elas, que:</w:t>
            </w:r>
          </w:p>
          <w:p w14:paraId="571983AC" w14:textId="77777777" w:rsidR="00674FA6" w:rsidRDefault="00A94827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right="14" w:firstLine="0"/>
              <w:jc w:val="both"/>
              <w:rPr>
                <w:sz w:val="24"/>
              </w:rPr>
            </w:pPr>
            <w:r>
              <w:rPr>
                <w:sz w:val="24"/>
              </w:rPr>
              <w:t>Na impossibilidade da viagem, desistência voluntária ou alteração da data da viagem, devo justificar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Lazer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impossibilidade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desistência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meio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correspondência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expositiva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motivos,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dirigida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horas a contar da data anterior ao dia do embarque;</w:t>
            </w:r>
          </w:p>
          <w:p w14:paraId="571983AD" w14:textId="77777777" w:rsidR="00674FA6" w:rsidRDefault="00A94827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Posso mudar o dia e horário de voo, desde que arque com o ônus da remarcação e informe essa alteração à Secretaria de Estado de Esporte e Lazer, em até 72 horas a contar da data anterior ao dia do embarque, sob pena de ressarcimento aos cofres públicos;</w:t>
            </w:r>
          </w:p>
          <w:p w14:paraId="571983AE" w14:textId="77777777" w:rsidR="00674FA6" w:rsidRDefault="00A94827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Caso eu não embarque, sem prévia justificativa ou com uma justificativa analisada e não aceita pela Comissão Especial, deverei arcar com todos os ônus decorrentes e despesas realizadas pela Secretaria de Esporte e Lazer;</w:t>
            </w:r>
          </w:p>
          <w:p w14:paraId="571983AF" w14:textId="77777777" w:rsidR="00674FA6" w:rsidRDefault="00A9482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74" w:lineRule="exact"/>
              <w:ind w:right="11" w:firstLine="0"/>
              <w:jc w:val="both"/>
              <w:rPr>
                <w:sz w:val="24"/>
              </w:rPr>
            </w:pPr>
            <w:r>
              <w:rPr>
                <w:sz w:val="24"/>
              </w:rPr>
              <w:t>Caso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apresente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(sete)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úteis,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poderei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requerer novamente o incentivo até que eu cumpra as exigências da prestação de contas irregular.</w:t>
            </w:r>
          </w:p>
        </w:tc>
      </w:tr>
      <w:tr w:rsidR="00674FA6" w14:paraId="571983B2" w14:textId="77777777">
        <w:trPr>
          <w:trHeight w:val="459"/>
        </w:trPr>
        <w:tc>
          <w:tcPr>
            <w:tcW w:w="9636" w:type="dxa"/>
            <w:shd w:val="clear" w:color="auto" w:fill="D9D9D9"/>
          </w:tcPr>
          <w:p w14:paraId="571983B1" w14:textId="77777777" w:rsidR="00674FA6" w:rsidRDefault="00A9482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 </w:t>
            </w:r>
            <w:r>
              <w:rPr>
                <w:b/>
                <w:spacing w:val="-2"/>
                <w:sz w:val="24"/>
              </w:rPr>
              <w:t>ASSINATURAS</w:t>
            </w:r>
          </w:p>
        </w:tc>
      </w:tr>
      <w:tr w:rsidR="00674FA6" w14:paraId="571983D1" w14:textId="77777777">
        <w:trPr>
          <w:trHeight w:val="9395"/>
        </w:trPr>
        <w:tc>
          <w:tcPr>
            <w:tcW w:w="9636" w:type="dxa"/>
          </w:tcPr>
          <w:p w14:paraId="571983B3" w14:textId="77777777" w:rsidR="00674FA6" w:rsidRDefault="00A94827">
            <w:pPr>
              <w:pStyle w:val="TableParagraph"/>
              <w:spacing w:before="250"/>
              <w:rPr>
                <w:sz w:val="24"/>
              </w:rPr>
            </w:pPr>
            <w:r>
              <w:rPr>
                <w:sz w:val="24"/>
              </w:rPr>
              <w:t>Declaro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verdadeiras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acima.</w:t>
            </w:r>
          </w:p>
          <w:p w14:paraId="571983B4" w14:textId="77777777" w:rsidR="00674FA6" w:rsidRDefault="00A948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estabelecidas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5.797/2016.</w:t>
            </w:r>
          </w:p>
          <w:p w14:paraId="571983B5" w14:textId="77777777" w:rsidR="00674FA6" w:rsidRDefault="00674FA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571983B6" w14:textId="05BD1CB7" w:rsidR="00674FA6" w:rsidRPr="00204189" w:rsidRDefault="00204189" w:rsidP="00C85351">
            <w:pPr>
              <w:pStyle w:val="TableParagraph"/>
              <w:tabs>
                <w:tab w:val="left" w:pos="5993"/>
                <w:tab w:val="left" w:pos="8504"/>
                <w:tab w:val="left" w:pos="9517"/>
              </w:tabs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Brasília, </w:t>
            </w:r>
            <w:r w:rsidR="00F23918">
              <w:rPr>
                <w:spacing w:val="-2"/>
                <w:sz w:val="24"/>
              </w:rPr>
              <w:t xml:space="preserve">  </w:t>
            </w:r>
            <w:r w:rsidR="00E37854">
              <w:rPr>
                <w:spacing w:val="-2"/>
                <w:sz w:val="24"/>
              </w:rPr>
              <w:t xml:space="preserve"> de </w:t>
            </w:r>
            <w:r w:rsidR="00F23918">
              <w:rPr>
                <w:spacing w:val="-2"/>
                <w:sz w:val="24"/>
              </w:rPr>
              <w:t xml:space="preserve">           </w:t>
            </w:r>
            <w:r w:rsidRPr="00204189">
              <w:rPr>
                <w:sz w:val="24"/>
              </w:rPr>
              <w:t xml:space="preserve"> </w:t>
            </w:r>
            <w:r w:rsidR="00A94827" w:rsidRPr="00204189">
              <w:rPr>
                <w:sz w:val="24"/>
              </w:rPr>
              <w:t>de</w:t>
            </w:r>
            <w:r w:rsidR="00A94827" w:rsidRPr="00204189">
              <w:rPr>
                <w:spacing w:val="-3"/>
                <w:sz w:val="24"/>
              </w:rPr>
              <w:t xml:space="preserve"> </w:t>
            </w:r>
            <w:r w:rsidR="00FA39AA">
              <w:rPr>
                <w:spacing w:val="-5"/>
                <w:sz w:val="24"/>
              </w:rPr>
              <w:t>202</w:t>
            </w:r>
            <w:r w:rsidR="00C85351">
              <w:rPr>
                <w:spacing w:val="-5"/>
                <w:sz w:val="24"/>
              </w:rPr>
              <w:t>.</w:t>
            </w:r>
          </w:p>
          <w:p w14:paraId="571983B7" w14:textId="77777777" w:rsidR="00674FA6" w:rsidRPr="00204189" w:rsidRDefault="00674FA6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B8" w14:textId="77777777" w:rsidR="00674FA6" w:rsidRDefault="00674FA6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B9" w14:textId="77777777" w:rsidR="00C85351" w:rsidRDefault="00C85351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BA" w14:textId="77777777" w:rsidR="00C85351" w:rsidRDefault="00C85351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BB" w14:textId="77777777" w:rsidR="00674FA6" w:rsidRDefault="00674FA6">
            <w:pPr>
              <w:pStyle w:val="TableParagraph"/>
              <w:spacing w:before="137"/>
              <w:ind w:left="0"/>
              <w:rPr>
                <w:b/>
                <w:sz w:val="20"/>
              </w:rPr>
            </w:pPr>
          </w:p>
          <w:p w14:paraId="571983BC" w14:textId="77777777" w:rsidR="00674FA6" w:rsidRDefault="00A94827">
            <w:pPr>
              <w:pStyle w:val="TableParagraph"/>
              <w:spacing w:line="20" w:lineRule="exact"/>
              <w:ind w:left="260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71983DB" wp14:editId="571983DC">
                      <wp:extent cx="28956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47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A4AA2" id="Group 9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">
                      <v:shape id="Graphic 10" o:spid="_x0000_s1027" style="position:absolute;top:3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" path="m,l28956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1983BD" w14:textId="77777777" w:rsidR="00674FA6" w:rsidRDefault="00A94827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Atleta</w:t>
            </w:r>
          </w:p>
          <w:p w14:paraId="571983BE" w14:textId="77777777" w:rsidR="00674FA6" w:rsidRDefault="00674FA6">
            <w:pPr>
              <w:pStyle w:val="TableParagraph"/>
              <w:ind w:left="0"/>
              <w:rPr>
                <w:b/>
                <w:sz w:val="24"/>
              </w:rPr>
            </w:pPr>
          </w:p>
          <w:p w14:paraId="571983BF" w14:textId="77777777" w:rsidR="00674FA6" w:rsidRDefault="00674FA6">
            <w:pPr>
              <w:pStyle w:val="TableParagraph"/>
              <w:spacing w:before="255"/>
              <w:ind w:left="0"/>
              <w:rPr>
                <w:b/>
                <w:sz w:val="24"/>
              </w:rPr>
            </w:pPr>
          </w:p>
          <w:p w14:paraId="571983C0" w14:textId="77777777" w:rsidR="00674FA6" w:rsidRDefault="00A94827">
            <w:pPr>
              <w:pStyle w:val="TableParagraph"/>
              <w:tabs>
                <w:tab w:val="left" w:pos="3321"/>
                <w:tab w:val="left" w:pos="6442"/>
                <w:tab w:val="left" w:pos="9517"/>
              </w:tabs>
              <w:ind w:right="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Eu,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RG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CPF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responsável pelo(a) atleta menor de idade ou impossibilitado juridicamente, descrito no item “1” deste formulário, autorizo a participar da composição descrita no item “3” deste formulário, bem como solicitar a passagem aérea.</w:t>
            </w:r>
          </w:p>
          <w:p w14:paraId="571983C1" w14:textId="77777777" w:rsidR="00674FA6" w:rsidRDefault="00674FA6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C2" w14:textId="77777777" w:rsidR="00674FA6" w:rsidRDefault="00674FA6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C3" w14:textId="77777777" w:rsidR="00C85351" w:rsidRDefault="00C85351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C4" w14:textId="77777777" w:rsidR="00C85351" w:rsidRDefault="00C85351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C5" w14:textId="77777777" w:rsidR="00674FA6" w:rsidRDefault="00674FA6">
            <w:pPr>
              <w:pStyle w:val="TableParagraph"/>
              <w:spacing w:before="142"/>
              <w:ind w:left="0"/>
              <w:rPr>
                <w:b/>
                <w:sz w:val="20"/>
              </w:rPr>
            </w:pPr>
          </w:p>
          <w:p w14:paraId="571983C6" w14:textId="77777777" w:rsidR="00674FA6" w:rsidRDefault="00A94827">
            <w:pPr>
              <w:pStyle w:val="TableParagraph"/>
              <w:spacing w:line="20" w:lineRule="exact"/>
              <w:ind w:left="229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71983DD" wp14:editId="571983DE">
                      <wp:extent cx="32766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6600" cy="6350"/>
                                <a:chOff x="0" y="0"/>
                                <a:chExt cx="32766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47"/>
                                  <a:ext cx="3276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0">
                                      <a:moveTo>
                                        <a:pt x="0" y="0"/>
                                      </a:moveTo>
                                      <a:lnTo>
                                        <a:pt x="3276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7AD6F" id="Group 11" o:spid="_x0000_s1026" style="width:258pt;height:.5pt;mso-position-horizontal-relative:char;mso-position-vertical-relative:line" coordsize="327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">
                      <v:shape id="Graphic 12" o:spid="_x0000_s1027" style="position:absolute;top:30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" path="m,l32766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1983C7" w14:textId="77777777" w:rsidR="00674FA6" w:rsidRDefault="00A94827" w:rsidP="00C85351">
            <w:pPr>
              <w:pStyle w:val="TableParagraph"/>
              <w:ind w:left="132" w:right="9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Legal</w:t>
            </w:r>
          </w:p>
          <w:p w14:paraId="571983C8" w14:textId="77777777" w:rsidR="00C85351" w:rsidRPr="00C85351" w:rsidRDefault="00C85351" w:rsidP="00C85351">
            <w:pPr>
              <w:pStyle w:val="TableParagraph"/>
              <w:ind w:left="132" w:right="9"/>
              <w:jc w:val="center"/>
              <w:rPr>
                <w:sz w:val="24"/>
              </w:rPr>
            </w:pPr>
          </w:p>
          <w:p w14:paraId="571983C9" w14:textId="77777777" w:rsidR="00674FA6" w:rsidRDefault="00A9482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Declaro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verdadeiras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acima.</w:t>
            </w:r>
          </w:p>
          <w:p w14:paraId="571983CA" w14:textId="77777777" w:rsidR="00674FA6" w:rsidRDefault="00A94827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estabelecidas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5.797/2016.</w:t>
            </w:r>
          </w:p>
          <w:p w14:paraId="571983CB" w14:textId="77777777" w:rsidR="00674FA6" w:rsidRDefault="00674FA6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CC" w14:textId="77777777" w:rsidR="00674FA6" w:rsidRDefault="00674FA6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CD" w14:textId="77777777" w:rsidR="00674FA6" w:rsidRDefault="00674FA6">
            <w:pPr>
              <w:pStyle w:val="TableParagraph"/>
              <w:ind w:left="0"/>
              <w:rPr>
                <w:b/>
                <w:sz w:val="20"/>
              </w:rPr>
            </w:pPr>
          </w:p>
          <w:p w14:paraId="571983CE" w14:textId="77777777" w:rsidR="00674FA6" w:rsidRDefault="00674FA6">
            <w:pPr>
              <w:pStyle w:val="TableParagraph"/>
              <w:spacing w:before="177"/>
              <w:ind w:left="0"/>
              <w:rPr>
                <w:b/>
                <w:sz w:val="20"/>
              </w:rPr>
            </w:pPr>
          </w:p>
          <w:p w14:paraId="571983CF" w14:textId="77777777" w:rsidR="00674FA6" w:rsidRDefault="00A94827">
            <w:pPr>
              <w:pStyle w:val="TableParagraph"/>
              <w:spacing w:line="20" w:lineRule="exact"/>
              <w:ind w:left="1826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71983DF" wp14:editId="571983E0">
                      <wp:extent cx="3886835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6835" cy="6350"/>
                                <a:chOff x="0" y="0"/>
                                <a:chExt cx="388683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47"/>
                                  <a:ext cx="3886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835">
                                      <a:moveTo>
                                        <a:pt x="0" y="0"/>
                                      </a:moveTo>
                                      <a:lnTo>
                                        <a:pt x="38868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C868E" id="Group 13" o:spid="_x0000_s1026" style="width:306.05pt;height:.5pt;mso-position-horizontal-relative:char;mso-position-vertical-relative:line" coordsize="388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pSbAIAAJIFAAAOAAAAZHJzL2Uyb0RvYy54bWykVMlu2zAQvRfoPxC815LtxHEF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">
                      <v:shape id="Graphic 14" o:spid="_x0000_s1027" style="position:absolute;top:30;width:38868;height:13;visibility:visible;mso-wrap-style:square;v-text-anchor:top" coordsize="388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" path="m,l38868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1983D0" w14:textId="77777777" w:rsidR="00674FA6" w:rsidRDefault="00A94827">
            <w:pPr>
              <w:pStyle w:val="TableParagraph"/>
              <w:ind w:left="132" w:right="10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Comissão Técnica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Acompanhante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(quando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caso)</w:t>
            </w:r>
          </w:p>
        </w:tc>
      </w:tr>
    </w:tbl>
    <w:p w14:paraId="571983D2" w14:textId="6FEF1189" w:rsidR="00A94827" w:rsidRDefault="00A94827"/>
    <w:sectPr w:rsidR="00A94827">
      <w:pgSz w:w="11930" w:h="16860"/>
      <w:pgMar w:top="800" w:right="12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91DA6"/>
    <w:multiLevelType w:val="hybridMultilevel"/>
    <w:tmpl w:val="29F2ADAC"/>
    <w:lvl w:ilvl="0" w:tplc="0C00DA6E">
      <w:numFmt w:val="bullet"/>
      <w:lvlText w:val="-"/>
      <w:lvlJc w:val="left"/>
      <w:pPr>
        <w:ind w:left="1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51A45DAA">
      <w:numFmt w:val="bullet"/>
      <w:lvlText w:val="•"/>
      <w:lvlJc w:val="left"/>
      <w:pPr>
        <w:ind w:left="1103" w:hanging="154"/>
      </w:pPr>
      <w:rPr>
        <w:rFonts w:hint="default"/>
        <w:lang w:val="pt-PT" w:eastAsia="en-US" w:bidi="ar-SA"/>
      </w:rPr>
    </w:lvl>
    <w:lvl w:ilvl="2" w:tplc="ACB4F6AA">
      <w:numFmt w:val="bullet"/>
      <w:lvlText w:val="•"/>
      <w:lvlJc w:val="left"/>
      <w:pPr>
        <w:ind w:left="2046" w:hanging="154"/>
      </w:pPr>
      <w:rPr>
        <w:rFonts w:hint="default"/>
        <w:lang w:val="pt-PT" w:eastAsia="en-US" w:bidi="ar-SA"/>
      </w:rPr>
    </w:lvl>
    <w:lvl w:ilvl="3" w:tplc="619E7CB0">
      <w:numFmt w:val="bullet"/>
      <w:lvlText w:val="•"/>
      <w:lvlJc w:val="left"/>
      <w:pPr>
        <w:ind w:left="2989" w:hanging="154"/>
      </w:pPr>
      <w:rPr>
        <w:rFonts w:hint="default"/>
        <w:lang w:val="pt-PT" w:eastAsia="en-US" w:bidi="ar-SA"/>
      </w:rPr>
    </w:lvl>
    <w:lvl w:ilvl="4" w:tplc="DD046870">
      <w:numFmt w:val="bullet"/>
      <w:lvlText w:val="•"/>
      <w:lvlJc w:val="left"/>
      <w:pPr>
        <w:ind w:left="3932" w:hanging="154"/>
      </w:pPr>
      <w:rPr>
        <w:rFonts w:hint="default"/>
        <w:lang w:val="pt-PT" w:eastAsia="en-US" w:bidi="ar-SA"/>
      </w:rPr>
    </w:lvl>
    <w:lvl w:ilvl="5" w:tplc="325A345A">
      <w:numFmt w:val="bullet"/>
      <w:lvlText w:val="•"/>
      <w:lvlJc w:val="left"/>
      <w:pPr>
        <w:ind w:left="4875" w:hanging="154"/>
      </w:pPr>
      <w:rPr>
        <w:rFonts w:hint="default"/>
        <w:lang w:val="pt-PT" w:eastAsia="en-US" w:bidi="ar-SA"/>
      </w:rPr>
    </w:lvl>
    <w:lvl w:ilvl="6" w:tplc="DB0CEF46">
      <w:numFmt w:val="bullet"/>
      <w:lvlText w:val="•"/>
      <w:lvlJc w:val="left"/>
      <w:pPr>
        <w:ind w:left="5818" w:hanging="154"/>
      </w:pPr>
      <w:rPr>
        <w:rFonts w:hint="default"/>
        <w:lang w:val="pt-PT" w:eastAsia="en-US" w:bidi="ar-SA"/>
      </w:rPr>
    </w:lvl>
    <w:lvl w:ilvl="7" w:tplc="09844622">
      <w:numFmt w:val="bullet"/>
      <w:lvlText w:val="•"/>
      <w:lvlJc w:val="left"/>
      <w:pPr>
        <w:ind w:left="6761" w:hanging="154"/>
      </w:pPr>
      <w:rPr>
        <w:rFonts w:hint="default"/>
        <w:lang w:val="pt-PT" w:eastAsia="en-US" w:bidi="ar-SA"/>
      </w:rPr>
    </w:lvl>
    <w:lvl w:ilvl="8" w:tplc="E34C6C86">
      <w:numFmt w:val="bullet"/>
      <w:lvlText w:val="•"/>
      <w:lvlJc w:val="left"/>
      <w:pPr>
        <w:ind w:left="7704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35C91566"/>
    <w:multiLevelType w:val="hybridMultilevel"/>
    <w:tmpl w:val="20721DB4"/>
    <w:lvl w:ilvl="0" w:tplc="EC5C13E8">
      <w:numFmt w:val="bullet"/>
      <w:lvlText w:val="-"/>
      <w:lvlJc w:val="left"/>
      <w:pPr>
        <w:ind w:left="152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23E08C76">
      <w:numFmt w:val="bullet"/>
      <w:lvlText w:val="•"/>
      <w:lvlJc w:val="left"/>
      <w:pPr>
        <w:ind w:left="1103" w:hanging="193"/>
      </w:pPr>
      <w:rPr>
        <w:rFonts w:hint="default"/>
        <w:lang w:val="pt-PT" w:eastAsia="en-US" w:bidi="ar-SA"/>
      </w:rPr>
    </w:lvl>
    <w:lvl w:ilvl="2" w:tplc="1584C992">
      <w:numFmt w:val="bullet"/>
      <w:lvlText w:val="•"/>
      <w:lvlJc w:val="left"/>
      <w:pPr>
        <w:ind w:left="2046" w:hanging="193"/>
      </w:pPr>
      <w:rPr>
        <w:rFonts w:hint="default"/>
        <w:lang w:val="pt-PT" w:eastAsia="en-US" w:bidi="ar-SA"/>
      </w:rPr>
    </w:lvl>
    <w:lvl w:ilvl="3" w:tplc="8A3A742E">
      <w:numFmt w:val="bullet"/>
      <w:lvlText w:val="•"/>
      <w:lvlJc w:val="left"/>
      <w:pPr>
        <w:ind w:left="2989" w:hanging="193"/>
      </w:pPr>
      <w:rPr>
        <w:rFonts w:hint="default"/>
        <w:lang w:val="pt-PT" w:eastAsia="en-US" w:bidi="ar-SA"/>
      </w:rPr>
    </w:lvl>
    <w:lvl w:ilvl="4" w:tplc="61C40B5C">
      <w:numFmt w:val="bullet"/>
      <w:lvlText w:val="•"/>
      <w:lvlJc w:val="left"/>
      <w:pPr>
        <w:ind w:left="3932" w:hanging="193"/>
      </w:pPr>
      <w:rPr>
        <w:rFonts w:hint="default"/>
        <w:lang w:val="pt-PT" w:eastAsia="en-US" w:bidi="ar-SA"/>
      </w:rPr>
    </w:lvl>
    <w:lvl w:ilvl="5" w:tplc="0FE2CC82">
      <w:numFmt w:val="bullet"/>
      <w:lvlText w:val="•"/>
      <w:lvlJc w:val="left"/>
      <w:pPr>
        <w:ind w:left="4875" w:hanging="193"/>
      </w:pPr>
      <w:rPr>
        <w:rFonts w:hint="default"/>
        <w:lang w:val="pt-PT" w:eastAsia="en-US" w:bidi="ar-SA"/>
      </w:rPr>
    </w:lvl>
    <w:lvl w:ilvl="6" w:tplc="4B4E669A">
      <w:numFmt w:val="bullet"/>
      <w:lvlText w:val="•"/>
      <w:lvlJc w:val="left"/>
      <w:pPr>
        <w:ind w:left="5818" w:hanging="193"/>
      </w:pPr>
      <w:rPr>
        <w:rFonts w:hint="default"/>
        <w:lang w:val="pt-PT" w:eastAsia="en-US" w:bidi="ar-SA"/>
      </w:rPr>
    </w:lvl>
    <w:lvl w:ilvl="7" w:tplc="A2A41946">
      <w:numFmt w:val="bullet"/>
      <w:lvlText w:val="•"/>
      <w:lvlJc w:val="left"/>
      <w:pPr>
        <w:ind w:left="6761" w:hanging="193"/>
      </w:pPr>
      <w:rPr>
        <w:rFonts w:hint="default"/>
        <w:lang w:val="pt-PT" w:eastAsia="en-US" w:bidi="ar-SA"/>
      </w:rPr>
    </w:lvl>
    <w:lvl w:ilvl="8" w:tplc="E84E822C">
      <w:numFmt w:val="bullet"/>
      <w:lvlText w:val="•"/>
      <w:lvlJc w:val="left"/>
      <w:pPr>
        <w:ind w:left="7704" w:hanging="193"/>
      </w:pPr>
      <w:rPr>
        <w:rFonts w:hint="default"/>
        <w:lang w:val="pt-PT" w:eastAsia="en-US" w:bidi="ar-SA"/>
      </w:rPr>
    </w:lvl>
  </w:abstractNum>
  <w:abstractNum w:abstractNumId="2" w15:restartNumberingAfterBreak="0">
    <w:nsid w:val="6AA87817"/>
    <w:multiLevelType w:val="hybridMultilevel"/>
    <w:tmpl w:val="C4A0D55C"/>
    <w:lvl w:ilvl="0" w:tplc="A1AA7A48">
      <w:numFmt w:val="bullet"/>
      <w:lvlText w:val="-"/>
      <w:lvlJc w:val="left"/>
      <w:pPr>
        <w:ind w:left="1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AA4463D4">
      <w:numFmt w:val="bullet"/>
      <w:lvlText w:val="•"/>
      <w:lvlJc w:val="left"/>
      <w:pPr>
        <w:ind w:left="1103" w:hanging="154"/>
      </w:pPr>
      <w:rPr>
        <w:rFonts w:hint="default"/>
        <w:lang w:val="pt-PT" w:eastAsia="en-US" w:bidi="ar-SA"/>
      </w:rPr>
    </w:lvl>
    <w:lvl w:ilvl="2" w:tplc="5798E014">
      <w:numFmt w:val="bullet"/>
      <w:lvlText w:val="•"/>
      <w:lvlJc w:val="left"/>
      <w:pPr>
        <w:ind w:left="2046" w:hanging="154"/>
      </w:pPr>
      <w:rPr>
        <w:rFonts w:hint="default"/>
        <w:lang w:val="pt-PT" w:eastAsia="en-US" w:bidi="ar-SA"/>
      </w:rPr>
    </w:lvl>
    <w:lvl w:ilvl="3" w:tplc="EF2633D2">
      <w:numFmt w:val="bullet"/>
      <w:lvlText w:val="•"/>
      <w:lvlJc w:val="left"/>
      <w:pPr>
        <w:ind w:left="2989" w:hanging="154"/>
      </w:pPr>
      <w:rPr>
        <w:rFonts w:hint="default"/>
        <w:lang w:val="pt-PT" w:eastAsia="en-US" w:bidi="ar-SA"/>
      </w:rPr>
    </w:lvl>
    <w:lvl w:ilvl="4" w:tplc="65B0AA8C">
      <w:numFmt w:val="bullet"/>
      <w:lvlText w:val="•"/>
      <w:lvlJc w:val="left"/>
      <w:pPr>
        <w:ind w:left="3932" w:hanging="154"/>
      </w:pPr>
      <w:rPr>
        <w:rFonts w:hint="default"/>
        <w:lang w:val="pt-PT" w:eastAsia="en-US" w:bidi="ar-SA"/>
      </w:rPr>
    </w:lvl>
    <w:lvl w:ilvl="5" w:tplc="2E22237A">
      <w:numFmt w:val="bullet"/>
      <w:lvlText w:val="•"/>
      <w:lvlJc w:val="left"/>
      <w:pPr>
        <w:ind w:left="4875" w:hanging="154"/>
      </w:pPr>
      <w:rPr>
        <w:rFonts w:hint="default"/>
        <w:lang w:val="pt-PT" w:eastAsia="en-US" w:bidi="ar-SA"/>
      </w:rPr>
    </w:lvl>
    <w:lvl w:ilvl="6" w:tplc="59F8EDD4">
      <w:numFmt w:val="bullet"/>
      <w:lvlText w:val="•"/>
      <w:lvlJc w:val="left"/>
      <w:pPr>
        <w:ind w:left="5818" w:hanging="154"/>
      </w:pPr>
      <w:rPr>
        <w:rFonts w:hint="default"/>
        <w:lang w:val="pt-PT" w:eastAsia="en-US" w:bidi="ar-SA"/>
      </w:rPr>
    </w:lvl>
    <w:lvl w:ilvl="7" w:tplc="6B04D834">
      <w:numFmt w:val="bullet"/>
      <w:lvlText w:val="•"/>
      <w:lvlJc w:val="left"/>
      <w:pPr>
        <w:ind w:left="6761" w:hanging="154"/>
      </w:pPr>
      <w:rPr>
        <w:rFonts w:hint="default"/>
        <w:lang w:val="pt-PT" w:eastAsia="en-US" w:bidi="ar-SA"/>
      </w:rPr>
    </w:lvl>
    <w:lvl w:ilvl="8" w:tplc="D388B508">
      <w:numFmt w:val="bullet"/>
      <w:lvlText w:val="•"/>
      <w:lvlJc w:val="left"/>
      <w:pPr>
        <w:ind w:left="7704" w:hanging="154"/>
      </w:pPr>
      <w:rPr>
        <w:rFonts w:hint="default"/>
        <w:lang w:val="pt-PT" w:eastAsia="en-US" w:bidi="ar-SA"/>
      </w:rPr>
    </w:lvl>
  </w:abstractNum>
  <w:num w:numId="1" w16cid:durableId="1512984340">
    <w:abstractNumId w:val="1"/>
  </w:num>
  <w:num w:numId="2" w16cid:durableId="1806311313">
    <w:abstractNumId w:val="0"/>
  </w:num>
  <w:num w:numId="3" w16cid:durableId="267584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FA6"/>
    <w:rsid w:val="000004AE"/>
    <w:rsid w:val="00204189"/>
    <w:rsid w:val="00496218"/>
    <w:rsid w:val="0050475F"/>
    <w:rsid w:val="005B057B"/>
    <w:rsid w:val="005B622B"/>
    <w:rsid w:val="00674FA6"/>
    <w:rsid w:val="006E4BDC"/>
    <w:rsid w:val="006F4B0B"/>
    <w:rsid w:val="00846D23"/>
    <w:rsid w:val="00862626"/>
    <w:rsid w:val="008A7887"/>
    <w:rsid w:val="00961645"/>
    <w:rsid w:val="00A94827"/>
    <w:rsid w:val="00AB6BC5"/>
    <w:rsid w:val="00AD5394"/>
    <w:rsid w:val="00AF3C0D"/>
    <w:rsid w:val="00AF56B0"/>
    <w:rsid w:val="00BD43CA"/>
    <w:rsid w:val="00C85351"/>
    <w:rsid w:val="00D57A12"/>
    <w:rsid w:val="00D67D96"/>
    <w:rsid w:val="00E37854"/>
    <w:rsid w:val="00F23918"/>
    <w:rsid w:val="00FA39AA"/>
    <w:rsid w:val="00FC1871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833E"/>
  <w15:docId w15:val="{86ED3557-E4BB-4E2B-8FDE-6A488630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2"/>
    </w:pPr>
  </w:style>
  <w:style w:type="character" w:styleId="Hyperlink">
    <w:name w:val="Hyperlink"/>
    <w:basedOn w:val="Fontepargpadro"/>
    <w:uiPriority w:val="99"/>
    <w:semiHidden/>
    <w:unhideWhenUsed/>
    <w:rsid w:val="005B62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04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Teófilo Gonçalves</dc:creator>
  <cp:lastModifiedBy>FTMDF BRASÍLIA</cp:lastModifiedBy>
  <cp:revision>20</cp:revision>
  <dcterms:created xsi:type="dcterms:W3CDTF">2025-03-28T12:39:00Z</dcterms:created>
  <dcterms:modified xsi:type="dcterms:W3CDTF">2026-03-25T12:26:00Z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Word 2013</vt:lpwstr>
  </property>
</Properties>
</file>