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736AE" w14:textId="77777777" w:rsidR="00AB4F73" w:rsidRDefault="00AB4F73">
      <w:pPr>
        <w:rPr>
          <w:sz w:val="20"/>
        </w:rPr>
      </w:pPr>
    </w:p>
    <w:p w14:paraId="772736AF" w14:textId="77777777" w:rsidR="00AB4F73" w:rsidRDefault="003375C1">
      <w:pPr>
        <w:pStyle w:val="Ttulo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375872" behindDoc="1" locked="0" layoutInCell="1" allowOverlap="1" wp14:anchorId="77273727" wp14:editId="77273728">
                <wp:simplePos x="0" y="0"/>
                <wp:positionH relativeFrom="page">
                  <wp:posOffset>5783580</wp:posOffset>
                </wp:positionH>
                <wp:positionV relativeFrom="paragraph">
                  <wp:posOffset>-150495</wp:posOffset>
                </wp:positionV>
                <wp:extent cx="661670" cy="101346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670" cy="1013460"/>
                          <a:chOff x="9108" y="-237"/>
                          <a:chExt cx="1042" cy="1596"/>
                        </a:xfrm>
                      </wpg:grpSpPr>
                      <pic:pic xmlns:pic="http://schemas.openxmlformats.org/drawingml/2006/picture">
                        <pic:nvPicPr>
                          <pic:cNvPr id="1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8" y="567"/>
                            <a:ext cx="792" cy="7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1" y="-237"/>
                            <a:ext cx="1008" cy="7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C6106" id="Group 10" o:spid="_x0000_s1026" style="position:absolute;margin-left:455.4pt;margin-top:-11.85pt;width:52.1pt;height:79.8pt;z-index:-15940608;mso-position-horizontal-relative:page" coordorigin="9108,-237" coordsize="1042,15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9108;top:567;width:792;height: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">
                  <v:imagedata r:id="rId6" o:title=""/>
                </v:shape>
                <v:shape id="Picture 11" o:spid="_x0000_s1028" type="#_x0000_t75" style="position:absolute;left:9141;top:-237;width:1008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 w:rsidR="001125EA">
        <w:rPr>
          <w:spacing w:val="-1"/>
        </w:rPr>
        <w:t>FORMULÁRIO</w:t>
      </w:r>
      <w:r w:rsidR="001125EA">
        <w:rPr>
          <w:spacing w:val="-17"/>
        </w:rPr>
        <w:t xml:space="preserve"> </w:t>
      </w:r>
      <w:r w:rsidR="001125EA">
        <w:rPr>
          <w:spacing w:val="-1"/>
        </w:rPr>
        <w:t>DE</w:t>
      </w:r>
      <w:r w:rsidR="001125EA">
        <w:rPr>
          <w:spacing w:val="-16"/>
        </w:rPr>
        <w:t xml:space="preserve"> </w:t>
      </w:r>
      <w:r w:rsidR="001125EA">
        <w:t>ENTIDADE</w:t>
      </w:r>
      <w:r w:rsidR="001125EA">
        <w:rPr>
          <w:spacing w:val="-12"/>
        </w:rPr>
        <w:t xml:space="preserve"> </w:t>
      </w:r>
      <w:r w:rsidR="001125EA">
        <w:t>ESPORTIVA</w:t>
      </w:r>
    </w:p>
    <w:p w14:paraId="772736B0" w14:textId="77777777" w:rsidR="00AB4F73" w:rsidRDefault="001125EA">
      <w:pPr>
        <w:pStyle w:val="Corpodetexto"/>
        <w:spacing w:before="8" w:line="235" w:lineRule="auto"/>
        <w:ind w:left="2087" w:right="2171"/>
        <w:jc w:val="center"/>
      </w:pPr>
      <w:r>
        <w:t>Secretaria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Esporte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Lazer</w:t>
      </w:r>
      <w:r>
        <w:rPr>
          <w:spacing w:val="-1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Distrito Federal</w:t>
      </w:r>
      <w:r>
        <w:rPr>
          <w:spacing w:val="-57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Compete Brasília-</w:t>
      </w:r>
      <w:r>
        <w:rPr>
          <w:spacing w:val="-3"/>
        </w:rPr>
        <w:t xml:space="preserve"> </w:t>
      </w:r>
      <w:r>
        <w:t>ANEXO</w:t>
      </w:r>
      <w:r>
        <w:rPr>
          <w:spacing w:val="-5"/>
        </w:rPr>
        <w:t xml:space="preserve"> </w:t>
      </w:r>
      <w:r>
        <w:t>V</w:t>
      </w:r>
    </w:p>
    <w:p w14:paraId="772736B1" w14:textId="77777777" w:rsidR="00AB4F73" w:rsidRDefault="00AB4F73">
      <w:pPr>
        <w:spacing w:before="1" w:after="1"/>
        <w:rPr>
          <w:b/>
          <w:sz w:val="17"/>
        </w:rPr>
      </w:pPr>
    </w:p>
    <w:tbl>
      <w:tblPr>
        <w:tblStyle w:val="TableNormal"/>
        <w:tblW w:w="0" w:type="auto"/>
        <w:tblInd w:w="14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1"/>
        <w:gridCol w:w="1152"/>
        <w:gridCol w:w="432"/>
        <w:gridCol w:w="1594"/>
        <w:gridCol w:w="7"/>
        <w:gridCol w:w="3643"/>
      </w:tblGrid>
      <w:tr w:rsidR="00AB4F73" w14:paraId="772736B3" w14:textId="77777777">
        <w:trPr>
          <w:trHeight w:val="447"/>
        </w:trPr>
        <w:tc>
          <w:tcPr>
            <w:tcW w:w="10039" w:type="dxa"/>
            <w:gridSpan w:val="6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6D6D6"/>
          </w:tcPr>
          <w:p w14:paraId="772736B2" w14:textId="77777777" w:rsidR="00AB4F73" w:rsidRDefault="001125EA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ENTIDADE ESPORTIVA</w:t>
            </w:r>
          </w:p>
        </w:tc>
      </w:tr>
      <w:tr w:rsidR="00AB4F73" w14:paraId="772736B6" w14:textId="77777777">
        <w:trPr>
          <w:trHeight w:val="555"/>
        </w:trPr>
        <w:tc>
          <w:tcPr>
            <w:tcW w:w="1003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2736B4" w14:textId="77777777" w:rsidR="00AB4F73" w:rsidRDefault="001125E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sigla</w:t>
            </w:r>
          </w:p>
          <w:p w14:paraId="772736B5" w14:textId="77777777" w:rsidR="00AB4F73" w:rsidRDefault="001125E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FEDERAÇÃO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DISTRITO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FTMDF</w:t>
            </w:r>
          </w:p>
        </w:tc>
      </w:tr>
      <w:tr w:rsidR="00AB4F73" w14:paraId="772736B9" w14:textId="77777777">
        <w:trPr>
          <w:trHeight w:val="551"/>
        </w:trPr>
        <w:tc>
          <w:tcPr>
            <w:tcW w:w="436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2736B7" w14:textId="77777777" w:rsidR="00AB4F73" w:rsidRDefault="001125EA">
            <w:pPr>
              <w:pStyle w:val="TableParagraph"/>
              <w:spacing w:line="225" w:lineRule="auto"/>
              <w:ind w:right="2198"/>
              <w:rPr>
                <w:sz w:val="24"/>
              </w:rPr>
            </w:pPr>
            <w:r>
              <w:rPr>
                <w:sz w:val="24"/>
              </w:rPr>
              <w:t>CNPJ: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04.967.036/0001-08</w:t>
            </w:r>
          </w:p>
        </w:tc>
        <w:tc>
          <w:tcPr>
            <w:tcW w:w="5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72736B8" w14:textId="77777777" w:rsidR="00AB4F73" w:rsidRDefault="001125EA">
            <w:pPr>
              <w:pStyle w:val="TableParagraph"/>
              <w:spacing w:line="263" w:lineRule="exact"/>
              <w:ind w:left="216"/>
              <w:rPr>
                <w:sz w:val="24"/>
              </w:rPr>
            </w:pPr>
            <w:r>
              <w:rPr>
                <w:sz w:val="24"/>
              </w:rPr>
              <w:t>Inscrição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Estadual:</w:t>
            </w:r>
          </w:p>
        </w:tc>
      </w:tr>
      <w:tr w:rsidR="00AB4F73" w14:paraId="772736BC" w14:textId="77777777">
        <w:trPr>
          <w:trHeight w:val="549"/>
        </w:trPr>
        <w:tc>
          <w:tcPr>
            <w:tcW w:w="10039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2736BA" w14:textId="77777777" w:rsidR="00AB4F73" w:rsidRDefault="001125E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  <w:p w14:paraId="772736BB" w14:textId="77777777" w:rsidR="00AB4F73" w:rsidRDefault="006657B9">
            <w:pPr>
              <w:pStyle w:val="TableParagraph"/>
              <w:spacing w:line="272" w:lineRule="exact"/>
              <w:rPr>
                <w:sz w:val="24"/>
              </w:rPr>
            </w:pPr>
            <w:r>
              <w:t xml:space="preserve">COLONIA AGRICOLA SUCUPIRA CHACARA 13 LT 17 RIACHO FUNDO </w:t>
            </w:r>
          </w:p>
        </w:tc>
      </w:tr>
      <w:tr w:rsidR="00AB4F73" w14:paraId="772736C0" w14:textId="77777777" w:rsidTr="006657B9">
        <w:trPr>
          <w:trHeight w:val="774"/>
        </w:trPr>
        <w:tc>
          <w:tcPr>
            <w:tcW w:w="6396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2736BD" w14:textId="77777777" w:rsidR="00AB4F73" w:rsidRDefault="001125E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Cidade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DF:</w:t>
            </w:r>
          </w:p>
          <w:p w14:paraId="772736BE" w14:textId="77777777" w:rsidR="00AB4F73" w:rsidRDefault="001125EA">
            <w:pPr>
              <w:pStyle w:val="TableParagraph"/>
              <w:spacing w:line="260" w:lineRule="exact"/>
              <w:ind w:right="398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BRASÍLIA </w:t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DF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72736BF" w14:textId="77777777" w:rsidR="00AB4F73" w:rsidRDefault="006657B9">
            <w:pPr>
              <w:pStyle w:val="TableParagraph"/>
              <w:spacing w:line="253" w:lineRule="exact"/>
              <w:ind w:left="196"/>
              <w:rPr>
                <w:sz w:val="24"/>
              </w:rPr>
            </w:pPr>
            <w:r>
              <w:rPr>
                <w:sz w:val="24"/>
              </w:rPr>
              <w:t>CEP: 71.827-665</w:t>
            </w:r>
          </w:p>
        </w:tc>
      </w:tr>
      <w:tr w:rsidR="00AB4F73" w14:paraId="772736C2" w14:textId="77777777">
        <w:trPr>
          <w:trHeight w:val="551"/>
        </w:trPr>
        <w:tc>
          <w:tcPr>
            <w:tcW w:w="10039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2736C1" w14:textId="77777777" w:rsidR="00AB4F73" w:rsidRDefault="001125EA">
            <w:pPr>
              <w:pStyle w:val="TableParagraph"/>
              <w:spacing w:line="232" w:lineRule="auto"/>
              <w:ind w:right="8185"/>
              <w:rPr>
                <w:sz w:val="24"/>
              </w:rPr>
            </w:pPr>
            <w:r>
              <w:rPr>
                <w:sz w:val="24"/>
              </w:rPr>
              <w:t>Telefone(s):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(61)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98419-2751</w:t>
            </w:r>
          </w:p>
        </w:tc>
      </w:tr>
      <w:tr w:rsidR="00AB4F73" w14:paraId="772736C4" w14:textId="77777777">
        <w:trPr>
          <w:trHeight w:val="544"/>
        </w:trPr>
        <w:tc>
          <w:tcPr>
            <w:tcW w:w="10039" w:type="dxa"/>
            <w:gridSpan w:val="6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772736C3" w14:textId="77777777" w:rsidR="00AB4F73" w:rsidRDefault="001125EA" w:rsidP="007D5315">
            <w:pPr>
              <w:pStyle w:val="TableParagraph"/>
              <w:spacing w:line="262" w:lineRule="exact"/>
              <w:ind w:right="5468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1"/>
                <w:sz w:val="24"/>
              </w:rPr>
              <w:t xml:space="preserve"> </w:t>
            </w:r>
            <w:r w:rsidR="007D5315">
              <w:rPr>
                <w:spacing w:val="-1"/>
                <w:sz w:val="24"/>
              </w:rPr>
              <w:t>feddf@cbtm.org.br</w:t>
            </w:r>
          </w:p>
        </w:tc>
      </w:tr>
      <w:tr w:rsidR="00AB4F73" w14:paraId="772736C6" w14:textId="77777777">
        <w:trPr>
          <w:trHeight w:val="443"/>
        </w:trPr>
        <w:tc>
          <w:tcPr>
            <w:tcW w:w="10039" w:type="dxa"/>
            <w:gridSpan w:val="6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6D6D6"/>
          </w:tcPr>
          <w:p w14:paraId="772736C5" w14:textId="77777777" w:rsidR="00AB4F73" w:rsidRDefault="001125E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PRESIDENTE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ENTIDADE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</w:p>
        </w:tc>
      </w:tr>
      <w:tr w:rsidR="00AB4F73" w14:paraId="772736C8" w14:textId="77777777">
        <w:trPr>
          <w:trHeight w:val="555"/>
        </w:trPr>
        <w:tc>
          <w:tcPr>
            <w:tcW w:w="1003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2736C7" w14:textId="77777777" w:rsidR="00AB4F73" w:rsidRDefault="001125EA">
            <w:pPr>
              <w:pStyle w:val="TableParagraph"/>
              <w:spacing w:line="230" w:lineRule="auto"/>
              <w:ind w:right="4322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Presidente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Representante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ALOISIO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ALVES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LIMA JUNIOR</w:t>
            </w:r>
          </w:p>
        </w:tc>
      </w:tr>
      <w:tr w:rsidR="00AB4F73" w14:paraId="772736CB" w14:textId="77777777">
        <w:trPr>
          <w:trHeight w:val="553"/>
        </w:trPr>
        <w:tc>
          <w:tcPr>
            <w:tcW w:w="436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2736C9" w14:textId="77777777" w:rsidR="00AB4F73" w:rsidRDefault="001125EA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 xml:space="preserve">CPF: </w:t>
            </w:r>
            <w:r w:rsidR="006657B9">
              <w:rPr>
                <w:spacing w:val="1"/>
                <w:sz w:val="24"/>
              </w:rPr>
              <w:t>620.853.361-91</w:t>
            </w:r>
          </w:p>
        </w:tc>
        <w:tc>
          <w:tcPr>
            <w:tcW w:w="5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72736CA" w14:textId="77777777" w:rsidR="00AB4F73" w:rsidRDefault="001125EA" w:rsidP="006657B9">
            <w:pPr>
              <w:pStyle w:val="TableParagraph"/>
              <w:spacing w:line="276" w:lineRule="exact"/>
              <w:ind w:left="393" w:right="346" w:hanging="180"/>
              <w:rPr>
                <w:sz w:val="24"/>
              </w:rPr>
            </w:pPr>
            <w:r>
              <w:rPr>
                <w:spacing w:val="-1"/>
                <w:sz w:val="24"/>
              </w:rPr>
              <w:t>Documento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 Identificação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(tipo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número):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7D5315">
              <w:rPr>
                <w:sz w:val="24"/>
              </w:rPr>
              <w:t>.366.059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SSPDF</w:t>
            </w:r>
          </w:p>
        </w:tc>
      </w:tr>
      <w:tr w:rsidR="00AB4F73" w14:paraId="772736CE" w14:textId="77777777">
        <w:trPr>
          <w:trHeight w:val="549"/>
        </w:trPr>
        <w:tc>
          <w:tcPr>
            <w:tcW w:w="10039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2736CC" w14:textId="77777777" w:rsidR="00AB4F73" w:rsidRDefault="001125E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  <w:p w14:paraId="772736CD" w14:textId="77777777" w:rsidR="00AB4F73" w:rsidRDefault="006657B9">
            <w:pPr>
              <w:pStyle w:val="TableParagraph"/>
              <w:spacing w:line="272" w:lineRule="exact"/>
              <w:rPr>
                <w:sz w:val="24"/>
              </w:rPr>
            </w:pPr>
            <w:r>
              <w:t>COLONIA AGRICOLA SUCUPIRA CHACARA 13 LT 17 RIACHO FUNDO</w:t>
            </w:r>
          </w:p>
        </w:tc>
      </w:tr>
      <w:tr w:rsidR="00AB4F73" w14:paraId="772736D1" w14:textId="77777777" w:rsidTr="007D5315">
        <w:trPr>
          <w:trHeight w:val="551"/>
        </w:trPr>
        <w:tc>
          <w:tcPr>
            <w:tcW w:w="6396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2736CF" w14:textId="77777777" w:rsidR="00AB4F73" w:rsidRDefault="007D5315">
            <w:pPr>
              <w:pStyle w:val="TableParagraph"/>
              <w:spacing w:before="5" w:line="228" w:lineRule="auto"/>
              <w:ind w:right="4684"/>
              <w:rPr>
                <w:sz w:val="24"/>
              </w:rPr>
            </w:pPr>
            <w:r>
              <w:rPr>
                <w:sz w:val="24"/>
              </w:rPr>
              <w:t>Cidade/Estado:</w:t>
            </w:r>
            <w:r w:rsidR="001125EA">
              <w:rPr>
                <w:spacing w:val="-1"/>
                <w:sz w:val="24"/>
              </w:rPr>
              <w:t>BRASÍLIA/DF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72736D0" w14:textId="77777777" w:rsidR="00AB4F73" w:rsidRDefault="001125EA" w:rsidP="007D5315">
            <w:pPr>
              <w:pStyle w:val="TableParagraph"/>
              <w:spacing w:before="5" w:line="228" w:lineRule="auto"/>
              <w:ind w:left="196" w:right="2446"/>
              <w:rPr>
                <w:sz w:val="24"/>
              </w:rPr>
            </w:pPr>
            <w:r>
              <w:rPr>
                <w:sz w:val="24"/>
              </w:rPr>
              <w:t>CEP:</w:t>
            </w:r>
            <w:r w:rsidR="006657B9">
              <w:rPr>
                <w:sz w:val="24"/>
              </w:rPr>
              <w:t>71.8</w:t>
            </w:r>
            <w:r w:rsidR="007D5315">
              <w:rPr>
                <w:sz w:val="24"/>
              </w:rPr>
              <w:t>2</w:t>
            </w:r>
            <w:r w:rsidR="006657B9">
              <w:rPr>
                <w:sz w:val="24"/>
              </w:rPr>
              <w:t>7-665</w:t>
            </w:r>
          </w:p>
        </w:tc>
      </w:tr>
      <w:tr w:rsidR="00AB4F73" w14:paraId="772736D3" w14:textId="77777777">
        <w:trPr>
          <w:trHeight w:val="554"/>
        </w:trPr>
        <w:tc>
          <w:tcPr>
            <w:tcW w:w="10039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2736D2" w14:textId="77777777" w:rsidR="00AB4F73" w:rsidRDefault="001125EA">
            <w:pPr>
              <w:pStyle w:val="TableParagraph"/>
              <w:spacing w:line="232" w:lineRule="auto"/>
              <w:ind w:right="8233"/>
              <w:rPr>
                <w:sz w:val="24"/>
              </w:rPr>
            </w:pPr>
            <w:r>
              <w:rPr>
                <w:sz w:val="24"/>
              </w:rPr>
              <w:t>Telefone(s):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(61)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98419-2751</w:t>
            </w:r>
          </w:p>
        </w:tc>
      </w:tr>
      <w:tr w:rsidR="00AB4F73" w14:paraId="772736D5" w14:textId="77777777">
        <w:trPr>
          <w:trHeight w:val="537"/>
        </w:trPr>
        <w:tc>
          <w:tcPr>
            <w:tcW w:w="10039" w:type="dxa"/>
            <w:gridSpan w:val="6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772736D4" w14:textId="77777777" w:rsidR="00AB4F73" w:rsidRDefault="001125EA">
            <w:pPr>
              <w:pStyle w:val="TableParagraph"/>
              <w:spacing w:line="225" w:lineRule="auto"/>
              <w:ind w:right="6886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1"/>
                <w:sz w:val="24"/>
              </w:rPr>
              <w:t xml:space="preserve"> </w:t>
            </w:r>
            <w:hyperlink r:id="rId8" w:history="1">
              <w:r w:rsidR="007D5315" w:rsidRPr="008B1BD6">
                <w:rPr>
                  <w:rStyle w:val="Hyperlink"/>
                  <w:spacing w:val="-1"/>
                  <w:sz w:val="24"/>
                  <w:u w:color="0000FF"/>
                </w:rPr>
                <w:t>aloisioaljunior@yahoo.com.br</w:t>
              </w:r>
            </w:hyperlink>
          </w:p>
        </w:tc>
      </w:tr>
      <w:tr w:rsidR="00AB4F73" w14:paraId="772736D7" w14:textId="77777777">
        <w:trPr>
          <w:trHeight w:val="443"/>
        </w:trPr>
        <w:tc>
          <w:tcPr>
            <w:tcW w:w="10039" w:type="dxa"/>
            <w:gridSpan w:val="6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6D6D6"/>
          </w:tcPr>
          <w:p w14:paraId="772736D6" w14:textId="77777777" w:rsidR="00AB4F73" w:rsidRDefault="001125EA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COMPETIÇÃO</w:t>
            </w:r>
          </w:p>
        </w:tc>
      </w:tr>
      <w:tr w:rsidR="00AB4F73" w14:paraId="772736D9" w14:textId="77777777">
        <w:trPr>
          <w:trHeight w:val="802"/>
        </w:trPr>
        <w:tc>
          <w:tcPr>
            <w:tcW w:w="1003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2736D8" w14:textId="0AE427C4" w:rsidR="00AB4F73" w:rsidRDefault="001125EA" w:rsidP="006D6F4D">
            <w:pPr>
              <w:pStyle w:val="TableParagraph"/>
              <w:spacing w:line="232" w:lineRule="auto"/>
              <w:ind w:right="555"/>
              <w:rPr>
                <w:b/>
              </w:rPr>
            </w:pPr>
            <w:r>
              <w:rPr>
                <w:spacing w:val="-1"/>
                <w:sz w:val="24"/>
              </w:rPr>
              <w:t>Nome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completo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</w:t>
            </w:r>
            <w:r>
              <w:rPr>
                <w:spacing w:val="-15"/>
                <w:sz w:val="24"/>
              </w:rPr>
              <w:t xml:space="preserve"> </w:t>
            </w:r>
            <w:r w:rsidR="007D5315">
              <w:rPr>
                <w:b/>
              </w:rPr>
              <w:t xml:space="preserve">BRASILEIRÃO DE </w:t>
            </w:r>
            <w:r w:rsidR="00F47417">
              <w:rPr>
                <w:b/>
              </w:rPr>
              <w:t>INVERNO</w:t>
            </w:r>
            <w:r w:rsidR="007D5315">
              <w:rPr>
                <w:b/>
              </w:rPr>
              <w:t xml:space="preserve"> OLÍMPICO E PARALÍMPICO - 202</w:t>
            </w:r>
            <w:r w:rsidR="00F47417">
              <w:rPr>
                <w:b/>
              </w:rPr>
              <w:t>6</w:t>
            </w:r>
          </w:p>
        </w:tc>
      </w:tr>
      <w:tr w:rsidR="00AB4F73" w14:paraId="772736DB" w14:textId="77777777">
        <w:trPr>
          <w:trHeight w:val="549"/>
        </w:trPr>
        <w:tc>
          <w:tcPr>
            <w:tcW w:w="10039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2736DA" w14:textId="538AB2F6" w:rsidR="00AB4F73" w:rsidRDefault="001125EA" w:rsidP="006D6F4D">
            <w:pPr>
              <w:pStyle w:val="TableParagraph"/>
              <w:spacing w:line="232" w:lineRule="auto"/>
              <w:ind w:right="6886"/>
              <w:rPr>
                <w:sz w:val="24"/>
              </w:rPr>
            </w:pPr>
            <w:r>
              <w:rPr>
                <w:spacing w:val="-1"/>
                <w:sz w:val="24"/>
              </w:rPr>
              <w:t>Local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(Cidade/Estado/País):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AB4F73" w14:paraId="772736DE" w14:textId="77777777">
        <w:trPr>
          <w:trHeight w:val="551"/>
        </w:trPr>
        <w:tc>
          <w:tcPr>
            <w:tcW w:w="10039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72736DC" w14:textId="77777777" w:rsidR="00AB4F73" w:rsidRDefault="001125E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Entidade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Organizadora:</w:t>
            </w:r>
          </w:p>
          <w:p w14:paraId="772736DD" w14:textId="559FA503" w:rsidR="00AB4F73" w:rsidRDefault="00AB4F73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AB4F73" w14:paraId="772736E5" w14:textId="77777777">
        <w:trPr>
          <w:trHeight w:val="541"/>
        </w:trPr>
        <w:tc>
          <w:tcPr>
            <w:tcW w:w="321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72736DF" w14:textId="77777777" w:rsidR="00AB4F73" w:rsidRDefault="001125E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Competição:</w:t>
            </w:r>
          </w:p>
          <w:p w14:paraId="772736E0" w14:textId="77777777" w:rsidR="00AB4F73" w:rsidRDefault="00AB4F73" w:rsidP="006D6F4D">
            <w:pPr>
              <w:pStyle w:val="TableParagraph"/>
              <w:spacing w:line="253" w:lineRule="exact"/>
            </w:pP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72736E1" w14:textId="77777777" w:rsidR="00AB4F73" w:rsidRDefault="001125EA">
            <w:pPr>
              <w:pStyle w:val="TableParagraph"/>
              <w:spacing w:line="250" w:lineRule="exact"/>
              <w:ind w:left="213"/>
              <w:rPr>
                <w:sz w:val="24"/>
              </w:rPr>
            </w:pPr>
            <w:r>
              <w:rPr>
                <w:sz w:val="24"/>
              </w:rPr>
              <w:t>Início:</w:t>
            </w:r>
          </w:p>
          <w:p w14:paraId="772736E2" w14:textId="1CCDC7EC" w:rsidR="00AB4F73" w:rsidRDefault="00AB4F73" w:rsidP="006657B9">
            <w:pPr>
              <w:pStyle w:val="TableParagraph"/>
              <w:spacing w:line="272" w:lineRule="exact"/>
              <w:ind w:left="1053"/>
              <w:rPr>
                <w:sz w:val="24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72736E3" w14:textId="77777777" w:rsidR="00AB4F73" w:rsidRDefault="001125EA">
            <w:pPr>
              <w:pStyle w:val="TableParagraph"/>
              <w:spacing w:line="250" w:lineRule="exact"/>
              <w:ind w:left="239"/>
              <w:rPr>
                <w:sz w:val="24"/>
              </w:rPr>
            </w:pPr>
            <w:r>
              <w:rPr>
                <w:sz w:val="24"/>
              </w:rPr>
              <w:t>Término:</w:t>
            </w:r>
          </w:p>
          <w:p w14:paraId="772736E4" w14:textId="613A26E1" w:rsidR="00AB4F73" w:rsidRDefault="00AB4F73">
            <w:pPr>
              <w:pStyle w:val="TableParagraph"/>
              <w:spacing w:line="272" w:lineRule="exact"/>
              <w:ind w:left="1202"/>
              <w:rPr>
                <w:sz w:val="24"/>
              </w:rPr>
            </w:pPr>
          </w:p>
        </w:tc>
      </w:tr>
      <w:tr w:rsidR="00AB4F73" w14:paraId="772736F2" w14:textId="77777777">
        <w:trPr>
          <w:trHeight w:val="2859"/>
        </w:trPr>
        <w:tc>
          <w:tcPr>
            <w:tcW w:w="479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2736E6" w14:textId="77777777" w:rsidR="00AB4F73" w:rsidRDefault="001125EA">
            <w:pPr>
              <w:pStyle w:val="TableParagraph"/>
              <w:spacing w:line="272" w:lineRule="exact"/>
              <w:ind w:lef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RECEBIDO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PROTOCOLO</w:t>
            </w:r>
          </w:p>
          <w:p w14:paraId="772736E7" w14:textId="77777777" w:rsidR="00AB4F73" w:rsidRDefault="00AB4F73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14:paraId="772736E8" w14:textId="77777777" w:rsidR="00AB4F73" w:rsidRDefault="001125EA">
            <w:pPr>
              <w:pStyle w:val="TableParagraph"/>
              <w:tabs>
                <w:tab w:val="left" w:pos="1302"/>
                <w:tab w:val="left" w:pos="2089"/>
                <w:tab w:val="left" w:pos="3056"/>
                <w:tab w:val="left" w:pos="3796"/>
                <w:tab w:val="left" w:pos="44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às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hs.</w:t>
            </w:r>
          </w:p>
          <w:p w14:paraId="772736E9" w14:textId="77777777" w:rsidR="00AB4F73" w:rsidRDefault="00AB4F73">
            <w:pPr>
              <w:pStyle w:val="TableParagraph"/>
              <w:ind w:left="0"/>
              <w:rPr>
                <w:b/>
                <w:sz w:val="20"/>
              </w:rPr>
            </w:pPr>
          </w:p>
          <w:p w14:paraId="772736EA" w14:textId="77777777" w:rsidR="00AB4F73" w:rsidRDefault="00AB4F73">
            <w:pPr>
              <w:pStyle w:val="TableParagraph"/>
              <w:ind w:left="0"/>
              <w:rPr>
                <w:b/>
                <w:sz w:val="20"/>
              </w:rPr>
            </w:pPr>
          </w:p>
          <w:p w14:paraId="772736EB" w14:textId="77777777" w:rsidR="00AB4F73" w:rsidRDefault="00AB4F73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14:paraId="772736EC" w14:textId="77777777" w:rsidR="00AB4F73" w:rsidRDefault="003375C1">
            <w:pPr>
              <w:pStyle w:val="TableParagraph"/>
              <w:spacing w:line="20" w:lineRule="exact"/>
              <w:ind w:left="11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7273729" wp14:editId="7727372A">
                      <wp:extent cx="1371600" cy="6350"/>
                      <wp:effectExtent l="9525" t="9525" r="9525" b="3175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6350"/>
                                <a:chOff x="0" y="0"/>
                                <a:chExt cx="2160" cy="10"/>
                              </a:xfrm>
                            </wpg:grpSpPr>
                            <wps:wsp>
                              <wps:cNvPr id="8" name="Line 9"/>
                              <wps:cNvCnPr/>
                              <wps:spPr bwMode="auto">
                                <a:xfrm>
                                  <a:off x="0" y="5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2D6C6A" id="Group 8" o:spid="_x0000_s1026" style="width:108pt;height:.5pt;mso-position-horizontal-relative:char;mso-position-vertical-relative:line" coordsize="21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">
                      <v:line id="Line 9" o:spid="_x0000_s1027" style="position:absolute;visibility:visible;mso-wrap-style:square" from="0,5" to="2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w10:anchorlock/>
                    </v:group>
                  </w:pict>
                </mc:Fallback>
              </mc:AlternateContent>
            </w:r>
            <w:r w:rsidR="001125EA">
              <w:rPr>
                <w:spacing w:val="99"/>
                <w:sz w:val="2"/>
              </w:rPr>
              <w:t xml:space="preserve"> </w:t>
            </w:r>
            <w:r>
              <w:rPr>
                <w:noProof/>
                <w:spacing w:val="99"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727372B" wp14:editId="7727372C">
                      <wp:extent cx="1371600" cy="6350"/>
                      <wp:effectExtent l="9525" t="9525" r="9525" b="317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6350"/>
                                <a:chOff x="0" y="0"/>
                                <a:chExt cx="2160" cy="10"/>
                              </a:xfrm>
                            </wpg:grpSpPr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0" y="5"/>
                                  <a:ext cx="2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0C405" id="Group 6" o:spid="_x0000_s1026" style="width:108pt;height:.5pt;mso-position-horizontal-relative:char;mso-position-vertical-relative:line" coordsize="21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">
                      <v:line id="Line 7" o:spid="_x0000_s1027" style="position:absolute;visibility:visible;mso-wrap-style:square" from="0,5" to="2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772736ED" w14:textId="77777777" w:rsidR="00AB4F73" w:rsidRDefault="001125EA">
            <w:pPr>
              <w:pStyle w:val="TableParagraph"/>
              <w:tabs>
                <w:tab w:val="left" w:pos="2398"/>
              </w:tabs>
              <w:spacing w:before="147"/>
              <w:ind w:left="189"/>
              <w:jc w:val="center"/>
              <w:rPr>
                <w:sz w:val="24"/>
              </w:rPr>
            </w:pPr>
            <w:r>
              <w:rPr>
                <w:sz w:val="24"/>
              </w:rPr>
              <w:t>Servidor</w:t>
            </w:r>
            <w:r>
              <w:rPr>
                <w:sz w:val="24"/>
              </w:rPr>
              <w:tab/>
              <w:t>Matrícula</w:t>
            </w:r>
          </w:p>
          <w:p w14:paraId="772736EE" w14:textId="77777777" w:rsidR="00AB4F73" w:rsidRDefault="00AB4F73">
            <w:pPr>
              <w:pStyle w:val="TableParagraph"/>
              <w:ind w:left="0"/>
              <w:rPr>
                <w:b/>
                <w:sz w:val="26"/>
              </w:rPr>
            </w:pPr>
          </w:p>
          <w:p w14:paraId="772736EF" w14:textId="77777777" w:rsidR="00AB4F73" w:rsidRDefault="00AB4F73">
            <w:pPr>
              <w:pStyle w:val="TableParagraph"/>
              <w:spacing w:before="2"/>
              <w:ind w:left="0"/>
              <w:rPr>
                <w:b/>
              </w:rPr>
            </w:pPr>
          </w:p>
          <w:p w14:paraId="772736F0" w14:textId="77777777" w:rsidR="00AB4F73" w:rsidRDefault="001125EA">
            <w:pPr>
              <w:pStyle w:val="TableParagraph"/>
              <w:tabs>
                <w:tab w:val="left" w:pos="4478"/>
              </w:tabs>
              <w:spacing w:before="1" w:line="264" w:lineRule="exact"/>
              <w:ind w:left="704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Prot.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24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72736F1" w14:textId="77777777" w:rsidR="00AB4F73" w:rsidRDefault="001125EA">
            <w:pPr>
              <w:pStyle w:val="TableParagraph"/>
              <w:spacing w:line="272" w:lineRule="exact"/>
              <w:ind w:left="2109" w:right="18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Uso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SEL</w:t>
            </w:r>
          </w:p>
        </w:tc>
      </w:tr>
    </w:tbl>
    <w:p w14:paraId="772736F3" w14:textId="77777777" w:rsidR="00AB4F73" w:rsidRDefault="00AB4F73">
      <w:pPr>
        <w:spacing w:line="272" w:lineRule="exact"/>
        <w:jc w:val="center"/>
        <w:rPr>
          <w:sz w:val="24"/>
        </w:rPr>
        <w:sectPr w:rsidR="00AB4F73">
          <w:type w:val="continuous"/>
          <w:pgSz w:w="11910" w:h="16840"/>
          <w:pgMar w:top="300" w:right="740" w:bottom="280" w:left="840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7"/>
        <w:gridCol w:w="670"/>
      </w:tblGrid>
      <w:tr w:rsidR="00AB4F73" w14:paraId="772736FC" w14:textId="77777777">
        <w:trPr>
          <w:trHeight w:val="2782"/>
        </w:trPr>
        <w:tc>
          <w:tcPr>
            <w:tcW w:w="10047" w:type="dxa"/>
            <w:gridSpan w:val="2"/>
            <w:tcBorders>
              <w:bottom w:val="nil"/>
            </w:tcBorders>
          </w:tcPr>
          <w:p w14:paraId="772736F4" w14:textId="77777777" w:rsidR="00AB4F73" w:rsidRDefault="001125E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Forma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obtenção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vaga:</w:t>
            </w:r>
          </w:p>
          <w:p w14:paraId="772736F5" w14:textId="0EF26247" w:rsidR="00AB4F73" w:rsidRDefault="001125EA">
            <w:pPr>
              <w:pStyle w:val="TableParagraph"/>
              <w:tabs>
                <w:tab w:val="left" w:pos="513"/>
              </w:tabs>
              <w:ind w:right="468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Aberto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qualquer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participante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gratuita.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E941FB"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>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Pagamento de taxa.</w:t>
            </w:r>
          </w:p>
          <w:p w14:paraId="772736F6" w14:textId="77777777" w:rsidR="00AB4F73" w:rsidRDefault="001125EA">
            <w:pPr>
              <w:pStyle w:val="TableParagraph"/>
              <w:tabs>
                <w:tab w:val="left" w:pos="513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Indicação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Federação Esportiva.</w:t>
            </w:r>
          </w:p>
          <w:p w14:paraId="772736F7" w14:textId="77777777" w:rsidR="00AB4F73" w:rsidRDefault="001125EA">
            <w:pPr>
              <w:pStyle w:val="TableParagraph"/>
              <w:tabs>
                <w:tab w:val="left" w:pos="513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Indicação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Confederação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Brasileira.</w:t>
            </w:r>
          </w:p>
          <w:p w14:paraId="772736F8" w14:textId="77777777" w:rsidR="00AB4F73" w:rsidRDefault="001125EA">
            <w:pPr>
              <w:pStyle w:val="TableParagraph"/>
              <w:tabs>
                <w:tab w:val="left" w:pos="513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Comitê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Olímpico/Paralímpico.</w:t>
            </w:r>
          </w:p>
          <w:p w14:paraId="772736F9" w14:textId="4DE3B48D" w:rsidR="00AB4F73" w:rsidRDefault="001125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9"/>
                <w:sz w:val="24"/>
              </w:rPr>
              <w:t xml:space="preserve"> </w:t>
            </w:r>
            <w:r w:rsidR="00EE7259">
              <w:rPr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Classificado pela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posição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regional;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ranking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nacional.</w:t>
            </w:r>
          </w:p>
          <w:p w14:paraId="772736FA" w14:textId="77777777" w:rsidR="00AB4F73" w:rsidRDefault="001125EA">
            <w:pPr>
              <w:pStyle w:val="TableParagraph"/>
              <w:tabs>
                <w:tab w:val="left" w:pos="513"/>
                <w:tab w:val="left" w:pos="9724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Classificado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pela posição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competição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72736FB" w14:textId="77777777" w:rsidR="00AB4F73" w:rsidRDefault="001125EA">
            <w:pPr>
              <w:pStyle w:val="TableParagraph"/>
              <w:tabs>
                <w:tab w:val="left" w:pos="513"/>
                <w:tab w:val="left" w:pos="9724"/>
              </w:tabs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Outros.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Justifique: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B4F73" w14:paraId="772736FF" w14:textId="77777777">
        <w:trPr>
          <w:trHeight w:val="239"/>
        </w:trPr>
        <w:tc>
          <w:tcPr>
            <w:tcW w:w="937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72736FD" w14:textId="77777777" w:rsidR="00AB4F73" w:rsidRDefault="00AB4F7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</w:tcBorders>
          </w:tcPr>
          <w:p w14:paraId="772736FE" w14:textId="77777777" w:rsidR="00AB4F73" w:rsidRDefault="00AB4F73">
            <w:pPr>
              <w:pStyle w:val="TableParagraph"/>
              <w:ind w:left="0"/>
              <w:rPr>
                <w:sz w:val="16"/>
              </w:rPr>
            </w:pPr>
          </w:p>
        </w:tc>
      </w:tr>
      <w:tr w:rsidR="00AB4F73" w14:paraId="77273708" w14:textId="77777777">
        <w:trPr>
          <w:trHeight w:val="3059"/>
        </w:trPr>
        <w:tc>
          <w:tcPr>
            <w:tcW w:w="10047" w:type="dxa"/>
            <w:gridSpan w:val="2"/>
            <w:tcBorders>
              <w:top w:val="single" w:sz="4" w:space="0" w:color="000000"/>
              <w:bottom w:val="nil"/>
            </w:tcBorders>
          </w:tcPr>
          <w:p w14:paraId="77273700" w14:textId="77777777" w:rsidR="00AB4F73" w:rsidRDefault="001125EA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Relevância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competição:</w:t>
            </w:r>
          </w:p>
          <w:p w14:paraId="77273701" w14:textId="77777777" w:rsidR="00AB4F73" w:rsidRDefault="001125EA">
            <w:pPr>
              <w:pStyle w:val="TableParagraph"/>
              <w:tabs>
                <w:tab w:val="left" w:pos="513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Experiência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esportiva.</w:t>
            </w:r>
          </w:p>
          <w:p w14:paraId="77273702" w14:textId="68A4F12B" w:rsidR="00AB4F73" w:rsidRDefault="001125EA">
            <w:pPr>
              <w:pStyle w:val="TableParagraph"/>
              <w:tabs>
                <w:tab w:val="left" w:pos="56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 w:rsidR="00EE7259">
              <w:rPr>
                <w:b/>
                <w:sz w:val="24"/>
              </w:rPr>
              <w:t xml:space="preserve">    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Pontuação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ranking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nacional.</w:t>
            </w:r>
          </w:p>
          <w:p w14:paraId="77273703" w14:textId="0F7418BA" w:rsidR="00AB4F73" w:rsidRDefault="001125EA">
            <w:pPr>
              <w:pStyle w:val="TableParagraph"/>
              <w:ind w:right="6025"/>
              <w:rPr>
                <w:sz w:val="24"/>
              </w:rPr>
            </w:pPr>
            <w:r>
              <w:rPr>
                <w:spacing w:val="-1"/>
                <w:sz w:val="24"/>
              </w:rPr>
              <w:t>(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Pontuação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ranking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internacional.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Campeonato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Brasileiro.</w:t>
            </w:r>
          </w:p>
          <w:p w14:paraId="77273704" w14:textId="77777777" w:rsidR="00AB4F73" w:rsidRDefault="001125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Classificatório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para:</w:t>
            </w:r>
          </w:p>
          <w:p w14:paraId="77273705" w14:textId="77777777" w:rsidR="00AB4F73" w:rsidRDefault="001125EA">
            <w:pPr>
              <w:pStyle w:val="TableParagraph"/>
              <w:tabs>
                <w:tab w:val="left" w:pos="513"/>
                <w:tab w:val="left" w:pos="1350"/>
                <w:tab w:val="left" w:pos="2754"/>
                <w:tab w:val="left" w:pos="5456"/>
              </w:tabs>
              <w:ind w:left="1028" w:right="1284" w:hanging="84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Campeonato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Sulamericano/Parasulamericano,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)Panamericano/Parapanamericano;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Mundial; (</w:t>
            </w:r>
            <w:r>
              <w:rPr>
                <w:sz w:val="24"/>
              </w:rPr>
              <w:tab/>
              <w:t>) Jogos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Olímpicos/Paralímpicos.</w:t>
            </w:r>
          </w:p>
          <w:p w14:paraId="77273706" w14:textId="77777777" w:rsidR="00AB4F73" w:rsidRDefault="001125EA">
            <w:pPr>
              <w:pStyle w:val="TableParagraph"/>
              <w:tabs>
                <w:tab w:val="left" w:pos="513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Campeonato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Sulamericano/Parasulamericano,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Panamericano/Parapanamericano,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Mundial.</w:t>
            </w:r>
          </w:p>
          <w:p w14:paraId="77273707" w14:textId="77777777" w:rsidR="00AB4F73" w:rsidRDefault="001125EA">
            <w:pPr>
              <w:pStyle w:val="TableParagraph"/>
              <w:tabs>
                <w:tab w:val="left" w:pos="513"/>
                <w:tab w:val="left" w:pos="97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Outros.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Justifique: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AB4F73" w14:paraId="7727370B" w14:textId="77777777">
        <w:trPr>
          <w:trHeight w:val="221"/>
        </w:trPr>
        <w:tc>
          <w:tcPr>
            <w:tcW w:w="937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7273709" w14:textId="77777777" w:rsidR="00AB4F73" w:rsidRDefault="00AB4F7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nil"/>
              <w:bottom w:val="single" w:sz="24" w:space="0" w:color="000000"/>
            </w:tcBorders>
          </w:tcPr>
          <w:p w14:paraId="7727370A" w14:textId="77777777" w:rsidR="00AB4F73" w:rsidRDefault="00AB4F73">
            <w:pPr>
              <w:pStyle w:val="TableParagraph"/>
              <w:ind w:left="0"/>
            </w:pPr>
          </w:p>
        </w:tc>
      </w:tr>
      <w:tr w:rsidR="00AB4F73" w14:paraId="7727370E" w14:textId="77777777">
        <w:trPr>
          <w:trHeight w:val="224"/>
        </w:trPr>
        <w:tc>
          <w:tcPr>
            <w:tcW w:w="9377" w:type="dxa"/>
            <w:tcBorders>
              <w:top w:val="single" w:sz="4" w:space="0" w:color="000000"/>
              <w:bottom w:val="single" w:sz="24" w:space="0" w:color="000000"/>
              <w:right w:val="nil"/>
            </w:tcBorders>
          </w:tcPr>
          <w:p w14:paraId="7727370C" w14:textId="77777777" w:rsidR="00AB4F73" w:rsidRDefault="00AB4F7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0" w:type="dxa"/>
            <w:vMerge/>
            <w:tcBorders>
              <w:top w:val="nil"/>
              <w:left w:val="nil"/>
              <w:bottom w:val="single" w:sz="24" w:space="0" w:color="000000"/>
            </w:tcBorders>
          </w:tcPr>
          <w:p w14:paraId="7727370D" w14:textId="77777777" w:rsidR="00AB4F73" w:rsidRDefault="00AB4F73">
            <w:pPr>
              <w:rPr>
                <w:sz w:val="2"/>
                <w:szCs w:val="2"/>
              </w:rPr>
            </w:pPr>
          </w:p>
        </w:tc>
      </w:tr>
      <w:tr w:rsidR="00AB4F73" w14:paraId="77273710" w14:textId="77777777">
        <w:trPr>
          <w:trHeight w:val="267"/>
        </w:trPr>
        <w:tc>
          <w:tcPr>
            <w:tcW w:w="10047" w:type="dxa"/>
            <w:gridSpan w:val="2"/>
            <w:tcBorders>
              <w:top w:val="single" w:sz="24" w:space="0" w:color="000000"/>
            </w:tcBorders>
            <w:shd w:val="clear" w:color="auto" w:fill="D6D6D6"/>
          </w:tcPr>
          <w:p w14:paraId="7727370F" w14:textId="77777777" w:rsidR="00AB4F73" w:rsidRDefault="001125EA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DECLARAÇÃO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REGULARIDADE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CONDIÇÃO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TÉCNICA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ATLETA</w:t>
            </w:r>
          </w:p>
        </w:tc>
      </w:tr>
      <w:tr w:rsidR="00AB4F73" w14:paraId="77273713" w14:textId="77777777">
        <w:trPr>
          <w:trHeight w:val="1506"/>
        </w:trPr>
        <w:tc>
          <w:tcPr>
            <w:tcW w:w="10047" w:type="dxa"/>
            <w:gridSpan w:val="2"/>
            <w:tcBorders>
              <w:bottom w:val="single" w:sz="24" w:space="0" w:color="000000"/>
            </w:tcBorders>
          </w:tcPr>
          <w:p w14:paraId="77273711" w14:textId="77777777" w:rsidR="00AB4F73" w:rsidRDefault="001125EA">
            <w:pPr>
              <w:pStyle w:val="TableParagraph"/>
              <w:spacing w:before="77"/>
              <w:ind w:right="1050"/>
              <w:rPr>
                <w:sz w:val="24"/>
              </w:rPr>
            </w:pPr>
            <w:r>
              <w:rPr>
                <w:sz w:val="24"/>
              </w:rPr>
              <w:t>Atesto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atleta</w:t>
            </w:r>
            <w:r>
              <w:rPr>
                <w:spacing w:val="-6"/>
                <w:sz w:val="24"/>
              </w:rPr>
              <w:t xml:space="preserve"> </w:t>
            </w:r>
            <w:r w:rsidR="00793536">
              <w:rPr>
                <w:sz w:val="24"/>
              </w:rPr>
              <w:t>ALOISIO</w:t>
            </w:r>
            <w:r w:rsidR="00793536">
              <w:rPr>
                <w:spacing w:val="-1"/>
                <w:sz w:val="24"/>
              </w:rPr>
              <w:t xml:space="preserve"> </w:t>
            </w:r>
            <w:r w:rsidR="00793536">
              <w:rPr>
                <w:sz w:val="24"/>
              </w:rPr>
              <w:t>ALVES DE</w:t>
            </w:r>
            <w:r w:rsidR="00793536">
              <w:rPr>
                <w:spacing w:val="1"/>
                <w:sz w:val="24"/>
              </w:rPr>
              <w:t xml:space="preserve"> </w:t>
            </w:r>
            <w:r w:rsidR="00793536">
              <w:rPr>
                <w:sz w:val="24"/>
              </w:rPr>
              <w:t>LIMA JUNIOR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está(ão)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devidamente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registrado(s)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legalmente cadastrado(s) nesta entidade esportiva, estando em plena atividade esportiva,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apresentando:</w:t>
            </w:r>
          </w:p>
          <w:p w14:paraId="77273712" w14:textId="03916066" w:rsidR="00AB4F73" w:rsidRDefault="001125EA">
            <w:pPr>
              <w:pStyle w:val="TableParagraph"/>
              <w:tabs>
                <w:tab w:val="left" w:pos="1346"/>
                <w:tab w:val="left" w:pos="3109"/>
              </w:tabs>
              <w:spacing w:before="185"/>
              <w:rPr>
                <w:sz w:val="24"/>
              </w:rPr>
            </w:pPr>
            <w:r>
              <w:rPr>
                <w:sz w:val="24"/>
              </w:rPr>
              <w:t>Índice: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ab/>
              <w:t>Classificação: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ab/>
              <w:t>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Ranking:</w:t>
            </w:r>
            <w:r>
              <w:rPr>
                <w:spacing w:val="-8"/>
                <w:sz w:val="24"/>
              </w:rPr>
              <w:t xml:space="preserve"> </w:t>
            </w:r>
          </w:p>
        </w:tc>
      </w:tr>
      <w:tr w:rsidR="00AB4F73" w14:paraId="77273715" w14:textId="77777777">
        <w:trPr>
          <w:trHeight w:val="246"/>
        </w:trPr>
        <w:tc>
          <w:tcPr>
            <w:tcW w:w="10047" w:type="dxa"/>
            <w:gridSpan w:val="2"/>
            <w:tcBorders>
              <w:top w:val="single" w:sz="24" w:space="0" w:color="000000"/>
            </w:tcBorders>
            <w:shd w:val="clear" w:color="auto" w:fill="D6D6D6"/>
          </w:tcPr>
          <w:p w14:paraId="77273714" w14:textId="77777777" w:rsidR="00AB4F73" w:rsidRDefault="001125EA">
            <w:pPr>
              <w:pStyle w:val="TableParagraph"/>
              <w:spacing w:line="220" w:lineRule="exact"/>
              <w:rPr>
                <w:b/>
              </w:rPr>
            </w:pPr>
            <w:r>
              <w:rPr>
                <w:b/>
                <w:spacing w:val="-2"/>
              </w:rPr>
              <w:t>5.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MEMBRO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"/>
              </w:rPr>
              <w:t>DA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1"/>
              </w:rPr>
              <w:t>COMISSÃO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1"/>
              </w:rPr>
              <w:t>TÉCNICA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  <w:spacing w:val="-1"/>
              </w:rPr>
              <w:t>OU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ACOMPANHANTE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"/>
              </w:rPr>
              <w:t>VINCULADO AO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ATLETA</w:t>
            </w:r>
          </w:p>
        </w:tc>
      </w:tr>
      <w:tr w:rsidR="00AB4F73" w14:paraId="7727371C" w14:textId="77777777">
        <w:trPr>
          <w:trHeight w:val="2936"/>
        </w:trPr>
        <w:tc>
          <w:tcPr>
            <w:tcW w:w="10047" w:type="dxa"/>
            <w:gridSpan w:val="2"/>
            <w:tcBorders>
              <w:bottom w:val="single" w:sz="24" w:space="0" w:color="000000"/>
            </w:tcBorders>
          </w:tcPr>
          <w:p w14:paraId="77273716" w14:textId="77777777" w:rsidR="00AB4F73" w:rsidRDefault="001125EA">
            <w:pPr>
              <w:pStyle w:val="TableParagraph"/>
              <w:spacing w:before="147" w:line="237" w:lineRule="auto"/>
              <w:ind w:right="690"/>
              <w:rPr>
                <w:sz w:val="24"/>
              </w:rPr>
            </w:pPr>
            <w:r>
              <w:rPr>
                <w:sz w:val="24"/>
              </w:rPr>
              <w:t>Atesto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integrante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comissão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técnica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acompanhante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abaixo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relacionado,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vinculado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atleta,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está devidamente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legalmente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cadastrado nesta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esportiva:</w:t>
            </w:r>
          </w:p>
          <w:p w14:paraId="77273717" w14:textId="77777777" w:rsidR="00AB4F73" w:rsidRDefault="001125EA">
            <w:pPr>
              <w:pStyle w:val="TableParagraph"/>
              <w:tabs>
                <w:tab w:val="left" w:pos="513"/>
                <w:tab w:val="left" w:pos="1805"/>
                <w:tab w:val="left" w:pos="3878"/>
                <w:tab w:val="left" w:pos="5134"/>
                <w:tab w:val="left" w:pos="7017"/>
              </w:tabs>
              <w:spacing w:before="193" w:line="27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Técnico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Auxiliar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técnico (</w:t>
            </w:r>
            <w:r>
              <w:rPr>
                <w:sz w:val="24"/>
              </w:rPr>
              <w:tab/>
              <w:t>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Médico (</w:t>
            </w:r>
            <w:r>
              <w:rPr>
                <w:sz w:val="24"/>
              </w:rPr>
              <w:tab/>
              <w:t>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Fisioterapeuta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Massagista</w:t>
            </w:r>
          </w:p>
          <w:p w14:paraId="77273718" w14:textId="77777777" w:rsidR="00AB4F73" w:rsidRDefault="001125EA">
            <w:pPr>
              <w:pStyle w:val="TableParagraph"/>
              <w:tabs>
                <w:tab w:val="left" w:pos="513"/>
                <w:tab w:val="left" w:pos="2740"/>
                <w:tab w:val="left" w:pos="3646"/>
                <w:tab w:val="left" w:pos="5606"/>
                <w:tab w:val="left" w:pos="6951"/>
                <w:tab w:val="left" w:pos="8464"/>
                <w:tab w:val="left" w:pos="8784"/>
                <w:tab w:val="left" w:pos="9348"/>
              </w:tabs>
              <w:ind w:right="65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Preparador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físico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Analista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desempenho (</w:t>
            </w:r>
            <w:r>
              <w:rPr>
                <w:sz w:val="24"/>
              </w:rPr>
              <w:tab/>
              <w:t>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Calheiro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 Chamador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z w:val="24"/>
              </w:rPr>
              <w:tab/>
              <w:t>Guia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Staff (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) Acompanhante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Outra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função: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77273719" w14:textId="770F3806" w:rsidR="00AB4F73" w:rsidRDefault="001125EA">
            <w:pPr>
              <w:pStyle w:val="TableParagraph"/>
              <w:spacing w:before="177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pacing w:val="-4"/>
                <w:sz w:val="24"/>
              </w:rPr>
              <w:t xml:space="preserve"> </w:t>
            </w:r>
          </w:p>
          <w:p w14:paraId="7727371A" w14:textId="77777777" w:rsidR="00AB4F73" w:rsidRDefault="00AB4F73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7727371B" w14:textId="0B177106" w:rsidR="00AB4F73" w:rsidRDefault="001125EA" w:rsidP="00337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RG:</w:t>
            </w:r>
            <w:r w:rsidR="005C5479">
              <w:rPr>
                <w:sz w:val="24"/>
              </w:rPr>
              <w:t xml:space="preserve">                             </w:t>
            </w:r>
            <w:r>
              <w:rPr>
                <w:spacing w:val="-4"/>
                <w:sz w:val="24"/>
              </w:rPr>
              <w:t xml:space="preserve"> </w:t>
            </w:r>
            <w:r w:rsidR="00DC6577">
              <w:rPr>
                <w:sz w:val="24"/>
              </w:rPr>
              <w:t xml:space="preserve"> </w:t>
            </w:r>
            <w:r w:rsidR="006657B9">
              <w:rPr>
                <w:sz w:val="24"/>
              </w:rPr>
              <w:t xml:space="preserve">CPF: </w:t>
            </w:r>
          </w:p>
        </w:tc>
      </w:tr>
      <w:tr w:rsidR="00AB4F73" w14:paraId="7727371E" w14:textId="77777777">
        <w:trPr>
          <w:trHeight w:val="265"/>
        </w:trPr>
        <w:tc>
          <w:tcPr>
            <w:tcW w:w="10047" w:type="dxa"/>
            <w:gridSpan w:val="2"/>
            <w:tcBorders>
              <w:top w:val="single" w:sz="24" w:space="0" w:color="000000"/>
            </w:tcBorders>
            <w:shd w:val="clear" w:color="auto" w:fill="D6D6D6"/>
          </w:tcPr>
          <w:p w14:paraId="7727371D" w14:textId="77777777" w:rsidR="00AB4F73" w:rsidRDefault="001125EA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ASSINATURAS</w:t>
            </w:r>
          </w:p>
        </w:tc>
      </w:tr>
      <w:tr w:rsidR="00AB4F73" w14:paraId="77273725" w14:textId="77777777">
        <w:trPr>
          <w:trHeight w:val="2494"/>
        </w:trPr>
        <w:tc>
          <w:tcPr>
            <w:tcW w:w="10047" w:type="dxa"/>
            <w:gridSpan w:val="2"/>
          </w:tcPr>
          <w:p w14:paraId="7727371F" w14:textId="77777777" w:rsidR="00AB4F73" w:rsidRDefault="001125EA" w:rsidP="003B0A07">
            <w:pPr>
              <w:pStyle w:val="TableParagraph"/>
              <w:ind w:left="885" w:right="695"/>
              <w:jc w:val="center"/>
              <w:rPr>
                <w:sz w:val="24"/>
              </w:rPr>
            </w:pPr>
            <w:r>
              <w:rPr>
                <w:sz w:val="24"/>
              </w:rPr>
              <w:t>Declaro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devidos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verdadeiras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informações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prestadas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acima.</w:t>
            </w:r>
          </w:p>
          <w:p w14:paraId="77273720" w14:textId="545AE264" w:rsidR="00AB4F73" w:rsidRDefault="001125EA" w:rsidP="003B0A07">
            <w:pPr>
              <w:pStyle w:val="TableParagraph"/>
              <w:ind w:left="885" w:right="685"/>
              <w:jc w:val="center"/>
              <w:rPr>
                <w:sz w:val="24"/>
              </w:rPr>
            </w:pPr>
            <w:r>
              <w:rPr>
                <w:sz w:val="24"/>
              </w:rPr>
              <w:t>Brasília,</w:t>
            </w:r>
            <w:r w:rsidR="00D32B73">
              <w:rPr>
                <w:spacing w:val="47"/>
                <w:sz w:val="24"/>
              </w:rPr>
              <w:t xml:space="preserve"> </w:t>
            </w:r>
            <w:r w:rsidR="00DC6577">
              <w:rPr>
                <w:sz w:val="24"/>
              </w:rPr>
              <w:t xml:space="preserve">  </w:t>
            </w:r>
            <w:r w:rsidR="00D32B73">
              <w:rPr>
                <w:sz w:val="24"/>
              </w:rPr>
              <w:t xml:space="preserve"> </w:t>
            </w:r>
            <w:r w:rsidR="007D5315">
              <w:rPr>
                <w:sz w:val="24"/>
              </w:rPr>
              <w:t xml:space="preserve">de </w:t>
            </w:r>
            <w:r w:rsidR="00DC6577">
              <w:rPr>
                <w:sz w:val="24"/>
              </w:rPr>
              <w:t xml:space="preserve">             </w:t>
            </w:r>
            <w:r w:rsidR="001300F9">
              <w:rPr>
                <w:sz w:val="24"/>
              </w:rPr>
              <w:t>de 202</w:t>
            </w:r>
            <w:r w:rsidR="000458A5">
              <w:rPr>
                <w:sz w:val="24"/>
              </w:rPr>
              <w:t>.</w:t>
            </w:r>
          </w:p>
          <w:p w14:paraId="77273721" w14:textId="77777777" w:rsidR="003B0A07" w:rsidRDefault="003B0A07">
            <w:pPr>
              <w:pStyle w:val="TableParagraph"/>
              <w:spacing w:before="177"/>
              <w:ind w:left="885" w:right="685"/>
              <w:jc w:val="center"/>
              <w:rPr>
                <w:sz w:val="24"/>
              </w:rPr>
            </w:pPr>
          </w:p>
          <w:p w14:paraId="77273722" w14:textId="77777777" w:rsidR="00AB4F73" w:rsidRDefault="00AB4F73">
            <w:pPr>
              <w:pStyle w:val="TableParagraph"/>
              <w:ind w:left="0"/>
              <w:rPr>
                <w:b/>
                <w:sz w:val="26"/>
              </w:rPr>
            </w:pPr>
          </w:p>
          <w:p w14:paraId="77273723" w14:textId="77777777" w:rsidR="003B0A07" w:rsidRDefault="003B0A07">
            <w:pPr>
              <w:pStyle w:val="TableParagraph"/>
              <w:ind w:left="0"/>
              <w:rPr>
                <w:b/>
                <w:sz w:val="26"/>
              </w:rPr>
            </w:pPr>
          </w:p>
          <w:p w14:paraId="77273724" w14:textId="77777777" w:rsidR="00AB4F73" w:rsidRPr="003B0A07" w:rsidRDefault="001125EA" w:rsidP="003B0A07">
            <w:pPr>
              <w:pStyle w:val="TableParagraph"/>
              <w:spacing w:before="170"/>
              <w:ind w:left="443"/>
              <w:jc w:val="center"/>
              <w:rPr>
                <w:rFonts w:ascii="Verdana"/>
                <w:sz w:val="16"/>
                <w:szCs w:val="16"/>
              </w:rPr>
            </w:pPr>
            <w:r w:rsidRPr="007D5315">
              <w:rPr>
                <w:sz w:val="24"/>
              </w:rPr>
              <w:t>Assinatura e carimbo do Presidente ou Representante Legal da Entidade Esportiva</w:t>
            </w:r>
          </w:p>
        </w:tc>
      </w:tr>
    </w:tbl>
    <w:p w14:paraId="77273726" w14:textId="77777777" w:rsidR="00AB4F73" w:rsidRDefault="003375C1">
      <w:pPr>
        <w:rPr>
          <w:sz w:val="2"/>
          <w:szCs w:val="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76384" behindDoc="1" locked="0" layoutInCell="1" allowOverlap="1" wp14:anchorId="7727372D" wp14:editId="7727372E">
                <wp:simplePos x="0" y="0"/>
                <wp:positionH relativeFrom="page">
                  <wp:posOffset>1356360</wp:posOffset>
                </wp:positionH>
                <wp:positionV relativeFrom="page">
                  <wp:posOffset>9210675</wp:posOffset>
                </wp:positionV>
                <wp:extent cx="4991100" cy="16891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73731" w14:textId="77777777" w:rsidR="00AB4F73" w:rsidRDefault="001125EA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Assinatura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carimbo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Presidente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Representante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Legal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Entidade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Esportiva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737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6.8pt;margin-top:725.25pt;width:393pt;height:13.3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" filled="f" stroked="f">
                <v:textbox inset="0,0,0,0">
                  <w:txbxContent>
                    <w:p w14:paraId="77273731" w14:textId="77777777" w:rsidR="00AB4F73" w:rsidRDefault="001125EA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Assinatura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carimbo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Presidente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ou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Representante</w:t>
                      </w:r>
                      <w:r>
                        <w:rPr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Legal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</w:t>
                      </w:r>
                      <w:r>
                        <w:rPr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Entidade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Esportiva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376896" behindDoc="1" locked="0" layoutInCell="1" allowOverlap="1" wp14:anchorId="7727372F" wp14:editId="77273730">
                <wp:simplePos x="0" y="0"/>
                <wp:positionH relativeFrom="page">
                  <wp:posOffset>666115</wp:posOffset>
                </wp:positionH>
                <wp:positionV relativeFrom="page">
                  <wp:posOffset>8904605</wp:posOffset>
                </wp:positionV>
                <wp:extent cx="6242685" cy="54292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2685" cy="542925"/>
                          <a:chOff x="1049" y="14023"/>
                          <a:chExt cx="9831" cy="855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72" y="14052"/>
                            <a:ext cx="5081" cy="5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48" y="14023"/>
                            <a:ext cx="9831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87FB1" id="Group 2" o:spid="_x0000_s1026" style="position:absolute;margin-left:52.45pt;margin-top:701.15pt;width:491.55pt;height:42.75pt;z-index:-15939584;mso-position-horizontal-relative:page;mso-position-vertical-relative:page" coordorigin="1049,14023" coordsize="9831,8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">
                <v:shape id="Picture 4" o:spid="_x0000_s1027" type="#_x0000_t75" style="position:absolute;left:3372;top:14052;width:5081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">
                  <v:imagedata r:id="rId10" o:title=""/>
                </v:shape>
                <v:rect id="Rectangle 3" o:spid="_x0000_s1028" style="position:absolute;left:1048;top:14023;width:9831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w10:wrap anchorx="page" anchory="page"/>
              </v:group>
            </w:pict>
          </mc:Fallback>
        </mc:AlternateContent>
      </w:r>
    </w:p>
    <w:sectPr w:rsidR="00AB4F73" w:rsidSect="00AB4F73">
      <w:pgSz w:w="11910" w:h="16840"/>
      <w:pgMar w:top="800" w:right="7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F73"/>
    <w:rsid w:val="000458A5"/>
    <w:rsid w:val="001125EA"/>
    <w:rsid w:val="001300F9"/>
    <w:rsid w:val="003375C1"/>
    <w:rsid w:val="003B0A07"/>
    <w:rsid w:val="00563268"/>
    <w:rsid w:val="005C5479"/>
    <w:rsid w:val="006657B9"/>
    <w:rsid w:val="006D6F4D"/>
    <w:rsid w:val="007233AE"/>
    <w:rsid w:val="00793536"/>
    <w:rsid w:val="007D5315"/>
    <w:rsid w:val="00A72E1A"/>
    <w:rsid w:val="00AB4F73"/>
    <w:rsid w:val="00C627B4"/>
    <w:rsid w:val="00C878A2"/>
    <w:rsid w:val="00D32B73"/>
    <w:rsid w:val="00DC6577"/>
    <w:rsid w:val="00E941FB"/>
    <w:rsid w:val="00EE7259"/>
    <w:rsid w:val="00F47417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36AE"/>
  <w15:docId w15:val="{BB9A15AD-D008-452F-83B4-B7EF39BE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4F73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4F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B4F73"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AB4F73"/>
    <w:pPr>
      <w:spacing w:before="246"/>
      <w:ind w:left="2087" w:right="2095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AB4F73"/>
  </w:style>
  <w:style w:type="paragraph" w:customStyle="1" w:styleId="TableParagraph">
    <w:name w:val="Table Paragraph"/>
    <w:basedOn w:val="Normal"/>
    <w:uiPriority w:val="1"/>
    <w:qFormat/>
    <w:rsid w:val="00AB4F73"/>
    <w:pPr>
      <w:ind w:left="188"/>
    </w:pPr>
  </w:style>
  <w:style w:type="character" w:styleId="Hyperlink">
    <w:name w:val="Hyperlink"/>
    <w:basedOn w:val="Fontepargpadro"/>
    <w:uiPriority w:val="99"/>
    <w:unhideWhenUsed/>
    <w:rsid w:val="006657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isioaljunior@yahoo.com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APOIO AEREO SÃO PAULO</vt:lpstr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APOIO AEREO SÃO PAULO</dc:title>
  <dc:creator>Fabiano Gutenberg Carvalho da Costa</dc:creator>
  <cp:lastModifiedBy>FTMDF BRASÍLIA</cp:lastModifiedBy>
  <cp:revision>13</cp:revision>
  <dcterms:created xsi:type="dcterms:W3CDTF">2025-03-28T12:13:00Z</dcterms:created>
  <dcterms:modified xsi:type="dcterms:W3CDTF">2026-03-25T12:27:00Z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LastSaved">
    <vt:filetime>2024-02-27T00:00:00Z</vt:filetime>
  </property>
</Properties>
</file>