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9C8B4D" w14:textId="77777777" w:rsidR="000C713C" w:rsidRDefault="000C713C" w:rsidP="00D20ED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1A50369" w14:textId="77777777" w:rsidR="000C713C" w:rsidRDefault="000C713C" w:rsidP="00D20ED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D981168" w14:textId="5498B6AE" w:rsidR="00D20ED8" w:rsidRPr="00D20ED8" w:rsidRDefault="00D20ED8" w:rsidP="00D20E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SOLICITAÇÃO DE TRASFERÊNCIA ENTRE CLUBES</w:t>
      </w:r>
    </w:p>
    <w:p w14:paraId="3D981169" w14:textId="77777777" w:rsidR="00D20ED8" w:rsidRDefault="00D20ED8" w:rsidP="00D20ED8">
      <w:pPr>
        <w:jc w:val="both"/>
        <w:rPr>
          <w:rFonts w:ascii="Times New Roman" w:hAnsi="Times New Roman" w:cs="Times New Roman"/>
        </w:rPr>
      </w:pPr>
    </w:p>
    <w:p w14:paraId="3D98116A" w14:textId="77777777" w:rsidR="006033F2" w:rsidRDefault="00D20ED8" w:rsidP="00D20ED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Prezado Senhor</w:t>
      </w:r>
    </w:p>
    <w:p w14:paraId="3D98116B" w14:textId="77777777" w:rsidR="00D20ED8" w:rsidRDefault="00D20ED8" w:rsidP="00D20ED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Aloisio Lima</w:t>
      </w:r>
    </w:p>
    <w:p w14:paraId="3D98116C" w14:textId="77777777" w:rsidR="00D20ED8" w:rsidRPr="008D2177" w:rsidRDefault="00D20ED8" w:rsidP="00D20ED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Presidente da FTMDF</w:t>
      </w:r>
    </w:p>
    <w:p w14:paraId="3D98116D" w14:textId="77777777" w:rsidR="00727F23" w:rsidRDefault="00727F23" w:rsidP="00F636FC">
      <w:pPr>
        <w:spacing w:line="276" w:lineRule="auto"/>
        <w:rPr>
          <w:rFonts w:ascii="Times New Roman" w:hAnsi="Times New Roman" w:cs="Times New Roman"/>
        </w:rPr>
      </w:pPr>
    </w:p>
    <w:p w14:paraId="3D981170" w14:textId="77777777" w:rsidR="00D20ED8" w:rsidRDefault="00D20ED8" w:rsidP="00D20ED8">
      <w:pPr>
        <w:spacing w:line="6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Eu__________________________________, CPF________________, Matrícula CBTM nº___________, atleta filiado ao Clube ____________________________, solicito minha transferência para o Clube ________________________________.</w:t>
      </w:r>
    </w:p>
    <w:p w14:paraId="3D981175" w14:textId="351B2426" w:rsidR="00727F23" w:rsidRPr="008D2177" w:rsidRDefault="00727F23" w:rsidP="00E63A6A">
      <w:pPr>
        <w:jc w:val="right"/>
        <w:rPr>
          <w:rFonts w:ascii="Times New Roman" w:hAnsi="Times New Roman" w:cs="Times New Roman"/>
        </w:rPr>
      </w:pPr>
      <w:r w:rsidRPr="008D2177">
        <w:rPr>
          <w:rFonts w:ascii="Times New Roman" w:hAnsi="Times New Roman" w:cs="Times New Roman"/>
        </w:rPr>
        <w:t xml:space="preserve">Brasília, </w:t>
      </w:r>
      <w:r w:rsidR="00D20ED8">
        <w:rPr>
          <w:rFonts w:ascii="Times New Roman" w:hAnsi="Times New Roman" w:cs="Times New Roman"/>
        </w:rPr>
        <w:t>__ de ____________</w:t>
      </w:r>
      <w:r w:rsidRPr="008D2177">
        <w:rPr>
          <w:rFonts w:ascii="Times New Roman" w:hAnsi="Times New Roman" w:cs="Times New Roman"/>
        </w:rPr>
        <w:t xml:space="preserve"> </w:t>
      </w:r>
      <w:proofErr w:type="spellStart"/>
      <w:r w:rsidRPr="008D2177">
        <w:rPr>
          <w:rFonts w:ascii="Times New Roman" w:hAnsi="Times New Roman" w:cs="Times New Roman"/>
        </w:rPr>
        <w:t>de</w:t>
      </w:r>
      <w:proofErr w:type="spellEnd"/>
      <w:r w:rsidRPr="008D2177">
        <w:rPr>
          <w:rFonts w:ascii="Times New Roman" w:hAnsi="Times New Roman" w:cs="Times New Roman"/>
        </w:rPr>
        <w:t xml:space="preserve"> 20</w:t>
      </w:r>
      <w:r w:rsidR="007A17E7">
        <w:rPr>
          <w:rFonts w:ascii="Times New Roman" w:hAnsi="Times New Roman" w:cs="Times New Roman"/>
        </w:rPr>
        <w:t>__</w:t>
      </w:r>
      <w:r w:rsidR="00911840" w:rsidRPr="008D2177">
        <w:rPr>
          <w:rFonts w:ascii="Times New Roman" w:hAnsi="Times New Roman" w:cs="Times New Roman"/>
        </w:rPr>
        <w:t>.</w:t>
      </w:r>
    </w:p>
    <w:p w14:paraId="3D981176" w14:textId="77777777" w:rsidR="00727F23" w:rsidRPr="008D2177" w:rsidRDefault="00727F23" w:rsidP="00E63A6A">
      <w:pPr>
        <w:rPr>
          <w:rFonts w:ascii="Times New Roman" w:hAnsi="Times New Roman" w:cs="Times New Roman"/>
        </w:rPr>
      </w:pPr>
    </w:p>
    <w:p w14:paraId="3D981177" w14:textId="77777777" w:rsidR="0093557A" w:rsidRPr="008D2177" w:rsidRDefault="0093557A" w:rsidP="00E63A6A">
      <w:pPr>
        <w:rPr>
          <w:rFonts w:ascii="Times New Roman" w:hAnsi="Times New Roman" w:cs="Times New Roman"/>
        </w:rPr>
      </w:pPr>
    </w:p>
    <w:p w14:paraId="3D981178" w14:textId="77777777" w:rsidR="0093557A" w:rsidRPr="008D2177" w:rsidRDefault="0093557A" w:rsidP="00E63A6A">
      <w:pPr>
        <w:rPr>
          <w:rFonts w:ascii="Times New Roman" w:hAnsi="Times New Roman" w:cs="Times New Roman"/>
        </w:rPr>
      </w:pPr>
    </w:p>
    <w:p w14:paraId="3D981179" w14:textId="77777777" w:rsidR="00911840" w:rsidRPr="008D2177" w:rsidRDefault="00911840" w:rsidP="00E63A6A">
      <w:pPr>
        <w:rPr>
          <w:rFonts w:ascii="Times New Roman" w:hAnsi="Times New Roman" w:cs="Times New Roman"/>
        </w:rPr>
      </w:pPr>
    </w:p>
    <w:p w14:paraId="3D98117A" w14:textId="77777777" w:rsidR="00911840" w:rsidRPr="008D2177" w:rsidRDefault="00911840" w:rsidP="00E63A6A">
      <w:pPr>
        <w:rPr>
          <w:rFonts w:ascii="Times New Roman" w:hAnsi="Times New Roman" w:cs="Times New Roman"/>
        </w:rPr>
      </w:pPr>
    </w:p>
    <w:p w14:paraId="3D98117B" w14:textId="77777777" w:rsidR="00911840" w:rsidRPr="008D2177" w:rsidRDefault="00911840" w:rsidP="00E63A6A">
      <w:pPr>
        <w:rPr>
          <w:rFonts w:ascii="Times New Roman" w:hAnsi="Times New Roman" w:cs="Times New Roman"/>
        </w:rPr>
      </w:pPr>
    </w:p>
    <w:p w14:paraId="3D98117C" w14:textId="77777777" w:rsidR="00727F23" w:rsidRPr="008D2177" w:rsidRDefault="00727F23" w:rsidP="00727F23">
      <w:pPr>
        <w:jc w:val="center"/>
        <w:rPr>
          <w:rFonts w:ascii="Times New Roman" w:hAnsi="Times New Roman" w:cs="Times New Roman"/>
        </w:rPr>
      </w:pPr>
      <w:r w:rsidRPr="008D2177">
        <w:rPr>
          <w:rFonts w:ascii="Times New Roman" w:hAnsi="Times New Roman" w:cs="Times New Roman"/>
        </w:rPr>
        <w:t>______________________________</w:t>
      </w:r>
    </w:p>
    <w:p w14:paraId="3D98117D" w14:textId="77777777" w:rsidR="00727F23" w:rsidRDefault="00FC7837" w:rsidP="00727F2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Nome</w:t>
      </w:r>
      <w:r w:rsidR="00D20ED8">
        <w:rPr>
          <w:rFonts w:ascii="Times New Roman" w:hAnsi="Times New Roman" w:cs="Times New Roman"/>
        </w:rPr>
        <w:t xml:space="preserve"> do atleta</w:t>
      </w:r>
    </w:p>
    <w:p w14:paraId="49F14868" w14:textId="77777777" w:rsidR="007A17E7" w:rsidRDefault="007A17E7" w:rsidP="00727F23">
      <w:pPr>
        <w:jc w:val="center"/>
        <w:rPr>
          <w:rFonts w:ascii="Times New Roman" w:hAnsi="Times New Roman" w:cs="Times New Roman"/>
        </w:rPr>
      </w:pPr>
    </w:p>
    <w:p w14:paraId="149B0B4D" w14:textId="77777777" w:rsidR="007A17E7" w:rsidRDefault="007A17E7" w:rsidP="00727F23">
      <w:pPr>
        <w:jc w:val="center"/>
        <w:rPr>
          <w:rFonts w:ascii="Times New Roman" w:hAnsi="Times New Roman" w:cs="Times New Roman"/>
        </w:rPr>
      </w:pPr>
    </w:p>
    <w:p w14:paraId="65E618AC" w14:textId="77777777" w:rsidR="007A17E7" w:rsidRDefault="007A17E7" w:rsidP="00727F23">
      <w:pPr>
        <w:jc w:val="center"/>
        <w:rPr>
          <w:rFonts w:ascii="Times New Roman" w:hAnsi="Times New Roman" w:cs="Times New Roman"/>
        </w:rPr>
      </w:pPr>
    </w:p>
    <w:p w14:paraId="7F3C230F" w14:textId="3BE26C56" w:rsidR="007A17E7" w:rsidRDefault="007A17E7" w:rsidP="00727F2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</w:t>
      </w:r>
    </w:p>
    <w:p w14:paraId="074B1432" w14:textId="4E95B46D" w:rsidR="007A17E7" w:rsidRDefault="007A17E7" w:rsidP="00727F2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Nome do responsável no Clube de destino</w:t>
      </w:r>
    </w:p>
    <w:p w14:paraId="0ABBF8EA" w14:textId="77777777" w:rsidR="00A2525C" w:rsidRDefault="00A2525C" w:rsidP="00727F23">
      <w:pPr>
        <w:jc w:val="center"/>
        <w:rPr>
          <w:rFonts w:ascii="Times New Roman" w:hAnsi="Times New Roman" w:cs="Times New Roman"/>
        </w:rPr>
      </w:pPr>
    </w:p>
    <w:p w14:paraId="4EE8EB17" w14:textId="77777777" w:rsidR="00A2525C" w:rsidRDefault="00A2525C" w:rsidP="00727F23">
      <w:pPr>
        <w:jc w:val="center"/>
        <w:rPr>
          <w:rFonts w:ascii="Times New Roman" w:hAnsi="Times New Roman" w:cs="Times New Roman"/>
        </w:rPr>
      </w:pPr>
    </w:p>
    <w:p w14:paraId="18A4E5FD" w14:textId="77777777" w:rsidR="00A2525C" w:rsidRDefault="00A2525C" w:rsidP="00727F23">
      <w:pPr>
        <w:jc w:val="center"/>
        <w:rPr>
          <w:rFonts w:ascii="Times New Roman" w:hAnsi="Times New Roman" w:cs="Times New Roman"/>
        </w:rPr>
      </w:pPr>
    </w:p>
    <w:p w14:paraId="72948F47" w14:textId="77777777" w:rsidR="00A2525C" w:rsidRDefault="00A2525C" w:rsidP="00727F23">
      <w:pPr>
        <w:jc w:val="center"/>
        <w:rPr>
          <w:rFonts w:ascii="Times New Roman" w:hAnsi="Times New Roman" w:cs="Times New Roman"/>
        </w:rPr>
      </w:pPr>
    </w:p>
    <w:p w14:paraId="4A91620A" w14:textId="77777777" w:rsidR="00A2525C" w:rsidRDefault="00A2525C" w:rsidP="00727F23">
      <w:pPr>
        <w:jc w:val="center"/>
        <w:rPr>
          <w:rFonts w:ascii="Times New Roman" w:hAnsi="Times New Roman" w:cs="Times New Roman"/>
        </w:rPr>
      </w:pPr>
    </w:p>
    <w:p w14:paraId="1297BD46" w14:textId="77777777" w:rsidR="00A2525C" w:rsidRDefault="00A2525C" w:rsidP="00727F23">
      <w:pPr>
        <w:jc w:val="center"/>
        <w:rPr>
          <w:rFonts w:ascii="Times New Roman" w:hAnsi="Times New Roman" w:cs="Times New Roman"/>
        </w:rPr>
      </w:pPr>
    </w:p>
    <w:p w14:paraId="09E0A2FF" w14:textId="6D6652C2" w:rsidR="00A2525C" w:rsidRDefault="00511BCE" w:rsidP="003143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F42ED7">
        <w:rPr>
          <w:rFonts w:ascii="Times New Roman" w:hAnsi="Times New Roman" w:cs="Times New Roman"/>
        </w:rPr>
        <w:t>É necessário fazer a solicitação</w:t>
      </w:r>
      <w:r w:rsidR="000537F6">
        <w:rPr>
          <w:rFonts w:ascii="Times New Roman" w:hAnsi="Times New Roman" w:cs="Times New Roman"/>
        </w:rPr>
        <w:t xml:space="preserve">, assinada pelo </w:t>
      </w:r>
      <w:r w:rsidR="00094D8C">
        <w:rPr>
          <w:rFonts w:ascii="Times New Roman" w:hAnsi="Times New Roman" w:cs="Times New Roman"/>
        </w:rPr>
        <w:t>site gov.br,</w:t>
      </w:r>
      <w:r w:rsidR="00F42ED7">
        <w:rPr>
          <w:rFonts w:ascii="Times New Roman" w:hAnsi="Times New Roman" w:cs="Times New Roman"/>
        </w:rPr>
        <w:t xml:space="preserve"> pelo e-mail </w:t>
      </w:r>
      <w:r w:rsidR="009B44BF">
        <w:rPr>
          <w:rFonts w:ascii="Times New Roman" w:hAnsi="Times New Roman" w:cs="Times New Roman"/>
        </w:rPr>
        <w:t>(</w:t>
      </w:r>
      <w:r w:rsidR="003143B2">
        <w:rPr>
          <w:rFonts w:ascii="Times New Roman" w:hAnsi="Times New Roman" w:cs="Times New Roman"/>
        </w:rPr>
        <w:t>atendimento</w:t>
      </w:r>
      <w:r w:rsidR="004953FE">
        <w:rPr>
          <w:rFonts w:ascii="Times New Roman" w:hAnsi="Times New Roman" w:cs="Times New Roman"/>
        </w:rPr>
        <w:t>@ftmdf.org</w:t>
      </w:r>
      <w:r w:rsidR="009B44BF">
        <w:rPr>
          <w:rFonts w:ascii="Times New Roman" w:hAnsi="Times New Roman" w:cs="Times New Roman"/>
        </w:rPr>
        <w:t>)</w:t>
      </w:r>
      <w:r w:rsidR="00F150B4">
        <w:rPr>
          <w:rFonts w:ascii="Times New Roman" w:hAnsi="Times New Roman" w:cs="Times New Roman"/>
        </w:rPr>
        <w:t xml:space="preserve"> ou celular (</w:t>
      </w:r>
      <w:r w:rsidR="000A2F50">
        <w:rPr>
          <w:rFonts w:ascii="Times New Roman" w:hAnsi="Times New Roman" w:cs="Times New Roman"/>
        </w:rPr>
        <w:t>99335-7647);</w:t>
      </w:r>
    </w:p>
    <w:p w14:paraId="254D9556" w14:textId="71085177" w:rsidR="000A2F50" w:rsidRDefault="00511BCE" w:rsidP="003143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0A2F50">
        <w:rPr>
          <w:rFonts w:ascii="Times New Roman" w:hAnsi="Times New Roman" w:cs="Times New Roman"/>
        </w:rPr>
        <w:t>Após a solicitação será gerado o boleto para pagamento;</w:t>
      </w:r>
    </w:p>
    <w:p w14:paraId="43B5D75C" w14:textId="3CA8EA65" w:rsidR="000A2F50" w:rsidRPr="008D2177" w:rsidRDefault="00511BCE" w:rsidP="003143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0A2F50">
        <w:rPr>
          <w:rFonts w:ascii="Times New Roman" w:hAnsi="Times New Roman" w:cs="Times New Roman"/>
        </w:rPr>
        <w:t>Após a bai</w:t>
      </w:r>
      <w:r w:rsidR="00654A7D">
        <w:rPr>
          <w:rFonts w:ascii="Times New Roman" w:hAnsi="Times New Roman" w:cs="Times New Roman"/>
        </w:rPr>
        <w:t>xa do boleto</w:t>
      </w:r>
      <w:r>
        <w:rPr>
          <w:rFonts w:ascii="Times New Roman" w:hAnsi="Times New Roman" w:cs="Times New Roman"/>
        </w:rPr>
        <w:t>,</w:t>
      </w:r>
      <w:r w:rsidR="00654A7D">
        <w:rPr>
          <w:rFonts w:ascii="Times New Roman" w:hAnsi="Times New Roman" w:cs="Times New Roman"/>
        </w:rPr>
        <w:t xml:space="preserve"> a Federação providenci</w:t>
      </w:r>
      <w:r>
        <w:rPr>
          <w:rFonts w:ascii="Times New Roman" w:hAnsi="Times New Roman" w:cs="Times New Roman"/>
        </w:rPr>
        <w:t>a</w:t>
      </w:r>
      <w:r w:rsidR="00654A7D">
        <w:rPr>
          <w:rFonts w:ascii="Times New Roman" w:hAnsi="Times New Roman" w:cs="Times New Roman"/>
        </w:rPr>
        <w:t>rá a transfer</w:t>
      </w:r>
      <w:r>
        <w:rPr>
          <w:rFonts w:ascii="Times New Roman" w:hAnsi="Times New Roman" w:cs="Times New Roman"/>
        </w:rPr>
        <w:t>ência.</w:t>
      </w:r>
    </w:p>
    <w:sectPr w:rsidR="000A2F50" w:rsidRPr="008D2177" w:rsidSect="00C07CC5">
      <w:headerReference w:type="default" r:id="rId7"/>
      <w:footerReference w:type="default" r:id="rId8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981180" w14:textId="77777777" w:rsidR="005E2EE1" w:rsidRDefault="005E2EE1" w:rsidP="00911840">
      <w:r>
        <w:separator/>
      </w:r>
    </w:p>
  </w:endnote>
  <w:endnote w:type="continuationSeparator" w:id="0">
    <w:p w14:paraId="3D981181" w14:textId="77777777" w:rsidR="005E2EE1" w:rsidRDefault="005E2EE1" w:rsidP="00911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981183" w14:textId="77777777" w:rsidR="00911840" w:rsidRPr="000818E9" w:rsidRDefault="00911840" w:rsidP="00911840">
    <w:pPr>
      <w:pStyle w:val="Rodap"/>
      <w:jc w:val="center"/>
      <w:rPr>
        <w:sz w:val="18"/>
        <w:szCs w:val="18"/>
      </w:rPr>
    </w:pPr>
    <w:r w:rsidRPr="000818E9">
      <w:rPr>
        <w:sz w:val="18"/>
        <w:szCs w:val="18"/>
      </w:rPr>
      <w:t>Colônia Agrícola Sucupira Chácara 13 lote 17</w:t>
    </w:r>
  </w:p>
  <w:p w14:paraId="3D981184" w14:textId="77777777" w:rsidR="00911840" w:rsidRPr="000818E9" w:rsidRDefault="00911840" w:rsidP="00911840">
    <w:pPr>
      <w:pStyle w:val="Rodap"/>
      <w:jc w:val="center"/>
      <w:rPr>
        <w:sz w:val="18"/>
        <w:szCs w:val="18"/>
      </w:rPr>
    </w:pPr>
    <w:r w:rsidRPr="000818E9">
      <w:rPr>
        <w:sz w:val="18"/>
        <w:szCs w:val="18"/>
      </w:rPr>
      <w:t>CNPJ 04.967.036-0001-08</w:t>
    </w:r>
  </w:p>
  <w:p w14:paraId="3D981185" w14:textId="6825C82D" w:rsidR="00911840" w:rsidRPr="000818E9" w:rsidRDefault="00D729EA" w:rsidP="00911840">
    <w:pPr>
      <w:pStyle w:val="Rodap"/>
      <w:jc w:val="center"/>
      <w:rPr>
        <w:sz w:val="18"/>
        <w:szCs w:val="18"/>
      </w:rPr>
    </w:pPr>
    <w:r>
      <w:t>www.ftmdf.org</w:t>
    </w:r>
  </w:p>
  <w:p w14:paraId="3D981186" w14:textId="11DF9499" w:rsidR="00911840" w:rsidRDefault="00BF431D" w:rsidP="00911840">
    <w:pPr>
      <w:pStyle w:val="Rodap"/>
      <w:jc w:val="center"/>
      <w:rPr>
        <w:sz w:val="18"/>
        <w:szCs w:val="18"/>
      </w:rPr>
    </w:pPr>
    <w:hyperlink r:id="rId1" w:history="1">
      <w:r w:rsidRPr="00B54AEE">
        <w:rPr>
          <w:rStyle w:val="Hyperlink"/>
          <w:sz w:val="18"/>
          <w:szCs w:val="18"/>
        </w:rPr>
        <w:t>feddf@cbtm.org</w:t>
      </w:r>
    </w:hyperlink>
  </w:p>
  <w:p w14:paraId="190DAA4A" w14:textId="7C962B4A" w:rsidR="00BF431D" w:rsidRPr="000818E9" w:rsidRDefault="00BF431D" w:rsidP="00911840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(61) 99335-</w:t>
    </w:r>
    <w:r w:rsidR="00A2525C">
      <w:rPr>
        <w:sz w:val="18"/>
        <w:szCs w:val="18"/>
      </w:rPr>
      <w:t>7647</w:t>
    </w:r>
  </w:p>
  <w:p w14:paraId="3D981187" w14:textId="77777777" w:rsidR="00911840" w:rsidRDefault="00911840">
    <w:pPr>
      <w:pStyle w:val="Rodap"/>
    </w:pPr>
  </w:p>
  <w:p w14:paraId="3D981188" w14:textId="77777777" w:rsidR="00911840" w:rsidRDefault="0091184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98117E" w14:textId="77777777" w:rsidR="005E2EE1" w:rsidRDefault="005E2EE1" w:rsidP="00911840">
      <w:r>
        <w:separator/>
      </w:r>
    </w:p>
  </w:footnote>
  <w:footnote w:type="continuationSeparator" w:id="0">
    <w:p w14:paraId="3D98117F" w14:textId="77777777" w:rsidR="005E2EE1" w:rsidRDefault="005E2EE1" w:rsidP="00911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981182" w14:textId="77777777" w:rsidR="00911840" w:rsidRDefault="00911840" w:rsidP="00911840">
    <w:pPr>
      <w:pStyle w:val="Cabealho"/>
    </w:pPr>
    <w:r>
      <w:rPr>
        <w:noProof/>
        <w:lang w:eastAsia="pt-BR"/>
      </w:rPr>
      <w:drawing>
        <wp:inline distT="0" distB="0" distL="0" distR="0" wp14:anchorId="3D981189" wp14:editId="3D98118A">
          <wp:extent cx="809625" cy="1104900"/>
          <wp:effectExtent l="0" t="0" r="0" b="0"/>
          <wp:docPr id="1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625" cy="1104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                                                           </w:t>
    </w:r>
    <w:r>
      <w:rPr>
        <w:noProof/>
        <w:lang w:eastAsia="pt-BR"/>
      </w:rPr>
      <w:drawing>
        <wp:inline distT="0" distB="0" distL="0" distR="0" wp14:anchorId="3D98118B" wp14:editId="3D98118C">
          <wp:extent cx="2632038" cy="1031630"/>
          <wp:effectExtent l="0" t="0" r="0" b="0"/>
          <wp:docPr id="12" name="Imagem 12" descr="C:\Users\ftmdf\OneDrive\Imprensa\Logo FTMD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tmdf\OneDrive\Imprensa\Logo FTMDF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0913" cy="1031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EE6288"/>
    <w:multiLevelType w:val="hybridMultilevel"/>
    <w:tmpl w:val="D52A58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47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099E"/>
    <w:rsid w:val="0000288C"/>
    <w:rsid w:val="000537F6"/>
    <w:rsid w:val="00064790"/>
    <w:rsid w:val="00066BCA"/>
    <w:rsid w:val="000863BC"/>
    <w:rsid w:val="00094D8C"/>
    <w:rsid w:val="000A2F50"/>
    <w:rsid w:val="000C713C"/>
    <w:rsid w:val="000E37EB"/>
    <w:rsid w:val="00153C1D"/>
    <w:rsid w:val="002A30F8"/>
    <w:rsid w:val="002D452E"/>
    <w:rsid w:val="003143B2"/>
    <w:rsid w:val="00365E8A"/>
    <w:rsid w:val="00434667"/>
    <w:rsid w:val="00452574"/>
    <w:rsid w:val="004953FE"/>
    <w:rsid w:val="004F086D"/>
    <w:rsid w:val="005042F2"/>
    <w:rsid w:val="00511BCE"/>
    <w:rsid w:val="005E2EE1"/>
    <w:rsid w:val="006033F2"/>
    <w:rsid w:val="00625C3F"/>
    <w:rsid w:val="00654A7D"/>
    <w:rsid w:val="006E07F9"/>
    <w:rsid w:val="00727F23"/>
    <w:rsid w:val="007A17E7"/>
    <w:rsid w:val="007E316E"/>
    <w:rsid w:val="00817D2E"/>
    <w:rsid w:val="00850F7B"/>
    <w:rsid w:val="008910A7"/>
    <w:rsid w:val="008D2177"/>
    <w:rsid w:val="00911840"/>
    <w:rsid w:val="0093557A"/>
    <w:rsid w:val="009B44BF"/>
    <w:rsid w:val="009D237B"/>
    <w:rsid w:val="00A2525C"/>
    <w:rsid w:val="00A740B1"/>
    <w:rsid w:val="00AD7E8D"/>
    <w:rsid w:val="00B06BF4"/>
    <w:rsid w:val="00B4099E"/>
    <w:rsid w:val="00B5343A"/>
    <w:rsid w:val="00BF431D"/>
    <w:rsid w:val="00C07CC5"/>
    <w:rsid w:val="00C15D30"/>
    <w:rsid w:val="00C77C6E"/>
    <w:rsid w:val="00CB43CF"/>
    <w:rsid w:val="00D012AB"/>
    <w:rsid w:val="00D20ED8"/>
    <w:rsid w:val="00D729EA"/>
    <w:rsid w:val="00D95A0A"/>
    <w:rsid w:val="00E63A6A"/>
    <w:rsid w:val="00E96463"/>
    <w:rsid w:val="00F0691F"/>
    <w:rsid w:val="00F150B4"/>
    <w:rsid w:val="00F42ED7"/>
    <w:rsid w:val="00F636FC"/>
    <w:rsid w:val="00FC7837"/>
    <w:rsid w:val="00FD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D981165"/>
  <w15:docId w15:val="{97DB530F-D969-481E-B9AC-E5838CED4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4099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table" w:styleId="Tabelacomgrade">
    <w:name w:val="Table Grid"/>
    <w:basedOn w:val="Tabelanormal"/>
    <w:uiPriority w:val="39"/>
    <w:rsid w:val="005042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5343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343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5343A"/>
    <w:pPr>
      <w:tabs>
        <w:tab w:val="center" w:pos="4252"/>
        <w:tab w:val="right" w:pos="8504"/>
      </w:tabs>
    </w:pPr>
    <w:rPr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B5343A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9118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1840"/>
  </w:style>
  <w:style w:type="character" w:styleId="Hyperlink">
    <w:name w:val="Hyperlink"/>
    <w:basedOn w:val="Fontepargpadro"/>
    <w:uiPriority w:val="99"/>
    <w:unhideWhenUsed/>
    <w:rsid w:val="0091184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F43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98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eddf@cbtm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FTMDF BRASÍLIA</cp:lastModifiedBy>
  <cp:revision>20</cp:revision>
  <dcterms:created xsi:type="dcterms:W3CDTF">2025-01-07T18:58:00Z</dcterms:created>
  <dcterms:modified xsi:type="dcterms:W3CDTF">2026-04-01T15:08:00Z</dcterms:modified>
</cp:coreProperties>
</file>